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821F1" w14:textId="77777777" w:rsidR="00D0667F" w:rsidRDefault="00D0667F" w:rsidP="00D0667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D0667F">
        <w:rPr>
          <w:rFonts w:ascii="Arial" w:hAnsi="Arial" w:cs="Arial"/>
          <w:b/>
          <w:u w:val="single"/>
        </w:rPr>
        <w:t xml:space="preserve">Příloha č. 3 </w:t>
      </w:r>
    </w:p>
    <w:p w14:paraId="5CCAD525" w14:textId="1D6EB96B" w:rsidR="00D0667F" w:rsidRPr="00D0667F" w:rsidRDefault="00D0667F" w:rsidP="00F75A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D0667F">
        <w:rPr>
          <w:rFonts w:ascii="Arial" w:hAnsi="Arial" w:cs="Arial"/>
          <w:b/>
        </w:rPr>
        <w:t>Technické parametry</w:t>
      </w:r>
      <w:r w:rsidR="00782216">
        <w:rPr>
          <w:rFonts w:ascii="Arial" w:hAnsi="Arial" w:cs="Arial"/>
          <w:b/>
        </w:rPr>
        <w:t xml:space="preserve"> uváděné </w:t>
      </w:r>
      <w:r w:rsidR="0002339B">
        <w:rPr>
          <w:rFonts w:ascii="Arial" w:hAnsi="Arial" w:cs="Arial"/>
          <w:b/>
        </w:rPr>
        <w:t>dodavatelem</w:t>
      </w:r>
    </w:p>
    <w:p w14:paraId="6C5FC7ED" w14:textId="77777777" w:rsidR="009F4D56" w:rsidRDefault="009F4D56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185C6FC" w14:textId="77777777" w:rsidR="00DE29DC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3650"/>
        <w:gridCol w:w="2829"/>
      </w:tblGrid>
      <w:tr w:rsidR="00352FCA" w:rsidRPr="00A735B9" w14:paraId="53F2DE05" w14:textId="77777777" w:rsidTr="000E20C6">
        <w:tc>
          <w:tcPr>
            <w:tcW w:w="3608" w:type="dxa"/>
            <w:shd w:val="clear" w:color="auto" w:fill="auto"/>
            <w:vAlign w:val="center"/>
          </w:tcPr>
          <w:p w14:paraId="4C983F70" w14:textId="239232AD" w:rsidR="00352FCA" w:rsidRDefault="00352FCA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026A68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50" w:type="dxa"/>
          </w:tcPr>
          <w:p w14:paraId="07C67DE3" w14:textId="00CF371B" w:rsidR="00352FCA" w:rsidRPr="007D7340" w:rsidRDefault="00352FCA" w:rsidP="005C1170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26A68">
              <w:rPr>
                <w:rFonts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340EC1A" w14:textId="77777777" w:rsidR="00352FCA" w:rsidRPr="00FE5FD1" w:rsidRDefault="00352FCA" w:rsidP="00352FCA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4D82AE7" w14:textId="3A37E4ED" w:rsidR="00352FCA" w:rsidRPr="007D7340" w:rsidRDefault="00352FCA" w:rsidP="00352FCA">
            <w:pPr>
              <w:pStyle w:val="Zkladntext"/>
              <w:spacing w:before="60" w:after="60"/>
              <w:jc w:val="left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E5FD1">
              <w:rPr>
                <w:rFonts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352FCA" w:rsidRPr="00A735B9" w14:paraId="621EA9BF" w14:textId="77777777" w:rsidTr="000E20C6">
        <w:tc>
          <w:tcPr>
            <w:tcW w:w="3608" w:type="dxa"/>
            <w:shd w:val="clear" w:color="auto" w:fill="auto"/>
            <w:vAlign w:val="center"/>
          </w:tcPr>
          <w:p w14:paraId="742F7CFF" w14:textId="302A97F6" w:rsidR="00352FCA" w:rsidRPr="007D7340" w:rsidRDefault="00583319" w:rsidP="00583319">
            <w:pPr>
              <w:pStyle w:val="Zkladntext"/>
              <w:spacing w:before="60" w:after="60"/>
              <w:ind w:left="37" w:firstLine="3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Země původu (umístění výrobního závodu) dodavatele</w:t>
            </w:r>
          </w:p>
        </w:tc>
        <w:tc>
          <w:tcPr>
            <w:tcW w:w="3650" w:type="dxa"/>
            <w:vAlign w:val="center"/>
          </w:tcPr>
          <w:p w14:paraId="49DA922D" w14:textId="012B7701" w:rsidR="00352FCA" w:rsidRPr="00635FFE" w:rsidRDefault="00635FFE" w:rsidP="00635FFE">
            <w:pPr>
              <w:pStyle w:val="Zkladntext"/>
              <w:spacing w:before="60" w:after="60"/>
              <w:jc w:val="center"/>
              <w:rPr>
                <w:rFonts w:cs="Arial"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35FFE">
              <w:rPr>
                <w:rFonts w:cs="Arial"/>
                <w:iCs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CDB3F77" w14:textId="35C87456" w:rsidR="00352FCA" w:rsidRPr="007D7340" w:rsidRDefault="005D15C3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52FCA" w:rsidRPr="00A735B9" w14:paraId="71ED2606" w14:textId="77777777" w:rsidTr="000E20C6">
        <w:tc>
          <w:tcPr>
            <w:tcW w:w="3608" w:type="dxa"/>
            <w:shd w:val="clear" w:color="auto" w:fill="auto"/>
            <w:vAlign w:val="center"/>
          </w:tcPr>
          <w:p w14:paraId="4D62E558" w14:textId="0A22E5F2" w:rsidR="00352FCA" w:rsidRPr="00BF5D25" w:rsidRDefault="00BF5D25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BF5D25">
              <w:rPr>
                <w:rFonts w:cs="Arial"/>
                <w:sz w:val="22"/>
                <w:szCs w:val="22"/>
              </w:rPr>
              <w:t>Doba technické životnosti lan</w:t>
            </w:r>
          </w:p>
        </w:tc>
        <w:tc>
          <w:tcPr>
            <w:tcW w:w="3650" w:type="dxa"/>
            <w:vAlign w:val="center"/>
          </w:tcPr>
          <w:p w14:paraId="3F3D0D65" w14:textId="319A5757" w:rsidR="00352FCA" w:rsidRPr="003151EF" w:rsidRDefault="003151EF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50 let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6053C74" w14:textId="08C6BC95" w:rsidR="00352FCA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52FCA" w:rsidRPr="00A735B9" w14:paraId="4077FCAF" w14:textId="77777777" w:rsidTr="000E20C6">
        <w:tc>
          <w:tcPr>
            <w:tcW w:w="3608" w:type="dxa"/>
            <w:shd w:val="clear" w:color="auto" w:fill="auto"/>
            <w:vAlign w:val="center"/>
          </w:tcPr>
          <w:p w14:paraId="31D8A5FF" w14:textId="38AEEF58" w:rsidR="00352FCA" w:rsidRPr="00BF5D25" w:rsidRDefault="00682026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Jmenovité napětí </w:t>
            </w:r>
            <w:proofErr w:type="spellStart"/>
            <w:r>
              <w:rPr>
                <w:rFonts w:cs="Arial"/>
                <w:sz w:val="22"/>
                <w:szCs w:val="22"/>
              </w:rPr>
              <w:t>Un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(Um)</w:t>
            </w:r>
          </w:p>
        </w:tc>
        <w:tc>
          <w:tcPr>
            <w:tcW w:w="3650" w:type="dxa"/>
            <w:vAlign w:val="center"/>
          </w:tcPr>
          <w:p w14:paraId="2A9088E1" w14:textId="456A5C9C" w:rsidR="00352FCA" w:rsidRPr="003151EF" w:rsidRDefault="00682026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110 </w:t>
            </w:r>
            <w:proofErr w:type="spellStart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 (123 </w:t>
            </w:r>
            <w:proofErr w:type="spellStart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F64FE2D" w14:textId="3687D0E2" w:rsidR="00352FCA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22F3F" w:rsidRPr="00A735B9" w14:paraId="4CA02AE2" w14:textId="77777777" w:rsidTr="000E20C6">
        <w:tc>
          <w:tcPr>
            <w:tcW w:w="3608" w:type="dxa"/>
            <w:shd w:val="clear" w:color="auto" w:fill="auto"/>
            <w:vAlign w:val="center"/>
          </w:tcPr>
          <w:p w14:paraId="6693BFF0" w14:textId="4EDDC2F1" w:rsidR="00822F3F" w:rsidRDefault="00822F3F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Bod </w:t>
            </w:r>
            <w:proofErr w:type="spellStart"/>
            <w:r>
              <w:rPr>
                <w:rFonts w:cs="Arial"/>
                <w:sz w:val="22"/>
                <w:szCs w:val="22"/>
              </w:rPr>
              <w:t>zkápnutí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maziva</w:t>
            </w:r>
          </w:p>
        </w:tc>
        <w:tc>
          <w:tcPr>
            <w:tcW w:w="3650" w:type="dxa"/>
            <w:vAlign w:val="center"/>
          </w:tcPr>
          <w:p w14:paraId="4D374E67" w14:textId="0BA6727F" w:rsidR="00822F3F" w:rsidRDefault="00822F3F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110 °C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DC794B1" w14:textId="09F3FC09" w:rsidR="00822F3F" w:rsidRPr="007D7340" w:rsidRDefault="000E20C6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2F3F" w:rsidRPr="00A735B9" w14:paraId="2792AF44" w14:textId="77777777" w:rsidTr="000E20C6">
        <w:tc>
          <w:tcPr>
            <w:tcW w:w="3608" w:type="dxa"/>
            <w:shd w:val="clear" w:color="auto" w:fill="auto"/>
            <w:vAlign w:val="center"/>
          </w:tcPr>
          <w:p w14:paraId="1A6363B0" w14:textId="27935AFB" w:rsidR="00822F3F" w:rsidRDefault="000E54F4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Barevná identifikace vláken </w:t>
            </w:r>
          </w:p>
        </w:tc>
        <w:tc>
          <w:tcPr>
            <w:tcW w:w="3650" w:type="dxa"/>
            <w:vAlign w:val="center"/>
          </w:tcPr>
          <w:p w14:paraId="71F415F3" w14:textId="4A2A177D" w:rsidR="00822F3F" w:rsidRDefault="000E54F4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Dle IEC 60304 a ČSN IEC</w:t>
            </w:r>
            <w:r w:rsidR="0072501C"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 304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BFB0244" w14:textId="2A7A7E88" w:rsidR="00822F3F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2501C" w:rsidRPr="00A735B9" w14:paraId="535308B0" w14:textId="77777777" w:rsidTr="000E20C6">
        <w:tc>
          <w:tcPr>
            <w:tcW w:w="3608" w:type="dxa"/>
            <w:shd w:val="clear" w:color="auto" w:fill="auto"/>
            <w:vAlign w:val="center"/>
          </w:tcPr>
          <w:p w14:paraId="436F9A3C" w14:textId="337ED664" w:rsidR="0072501C" w:rsidRDefault="0072501C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Specifi</w:t>
            </w:r>
            <w:r w:rsidR="00311D23">
              <w:rPr>
                <w:rFonts w:cs="Arial"/>
                <w:sz w:val="22"/>
                <w:szCs w:val="22"/>
              </w:rPr>
              <w:t>kace optického vlákna</w:t>
            </w:r>
          </w:p>
        </w:tc>
        <w:tc>
          <w:tcPr>
            <w:tcW w:w="3650" w:type="dxa"/>
            <w:vAlign w:val="center"/>
          </w:tcPr>
          <w:p w14:paraId="2B7CB94E" w14:textId="22210920" w:rsidR="0072501C" w:rsidRDefault="00311D23" w:rsidP="003151EF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ITU – T G.657.A1 (řada norem ČSN EN </w:t>
            </w:r>
            <w:r w:rsidR="00653D8A">
              <w:rPr>
                <w:rFonts w:cs="Arial"/>
                <w:snapToGrid w:val="0"/>
                <w:color w:val="000000"/>
                <w:sz w:val="22"/>
                <w:szCs w:val="22"/>
              </w:rPr>
              <w:t>60793)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ADDA014" w14:textId="3854E4EC" w:rsidR="0072501C" w:rsidRPr="007D7340" w:rsidRDefault="00653D8A" w:rsidP="00653D8A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56259479" w14:textId="77777777" w:rsidR="00D12A60" w:rsidRDefault="00D12A60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7ABDCA0F" w14:textId="7D9393B9" w:rsidR="00365B19" w:rsidRPr="00D12A60" w:rsidRDefault="00365B19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tbl>
      <w:tblPr>
        <w:tblW w:w="10064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0"/>
        <w:gridCol w:w="3669"/>
        <w:gridCol w:w="2835"/>
      </w:tblGrid>
      <w:tr w:rsidR="005D15C3" w:rsidRPr="009D06DD" w14:paraId="6DE82FB2" w14:textId="77777777" w:rsidTr="004C603E">
        <w:trPr>
          <w:tblHeader/>
        </w:trPr>
        <w:tc>
          <w:tcPr>
            <w:tcW w:w="35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5DFD9510" w14:textId="77777777" w:rsidR="005D15C3" w:rsidRPr="00026A68" w:rsidRDefault="005D15C3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2B7263B" w14:textId="77777777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742A3B1" w14:textId="77777777" w:rsidR="005D15C3" w:rsidRPr="00FE5FD1" w:rsidRDefault="005D15C3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428E7340" w14:textId="7AAAB3C5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917599" w14:paraId="3BC34AB0" w14:textId="77777777" w:rsidTr="004C603E">
        <w:trPr>
          <w:cantSplit/>
          <w:trHeight w:val="254"/>
        </w:trPr>
        <w:tc>
          <w:tcPr>
            <w:tcW w:w="10064" w:type="dxa"/>
            <w:gridSpan w:val="3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BEC41" w14:textId="2DAE8DE8" w:rsidR="00917599" w:rsidRPr="00917599" w:rsidRDefault="00917599" w:rsidP="00917599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759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KZL1:</w:t>
            </w:r>
          </w:p>
        </w:tc>
      </w:tr>
      <w:tr w:rsidR="005D15C3" w14:paraId="654C8B1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AA82" w14:textId="70B29891" w:rsidR="005D15C3" w:rsidRPr="00026A68" w:rsidRDefault="006B4097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1FF528" w14:textId="5B3E65E7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 w:rsidR="006B409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CD4CC" w14:textId="7D94076E" w:rsidR="005D15C3" w:rsidRPr="00026A68" w:rsidRDefault="005D15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4097" w14:paraId="0158FED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ABAF" w14:textId="21BCFD9E" w:rsidR="006B4097" w:rsidRDefault="00286DE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</w:t>
            </w:r>
            <w:proofErr w:type="gramStart"/>
            <w:r w:rsidRPr="004C603E">
              <w:rPr>
                <w:rFonts w:cs="Arial"/>
                <w:sz w:val="22"/>
                <w:szCs w:val="22"/>
              </w:rPr>
              <w:t>1s</w:t>
            </w:r>
            <w:proofErr w:type="gramEnd"/>
            <w:r w:rsidRPr="004C603E">
              <w:rPr>
                <w:rFonts w:cs="Arial"/>
                <w:sz w:val="22"/>
                <w:szCs w:val="22"/>
              </w:rPr>
              <w:t>, 40°C</w:t>
            </w:r>
            <w:r w:rsidR="004C603E" w:rsidRPr="004C603E">
              <w:rPr>
                <w:rFonts w:cs="Arial"/>
                <w:sz w:val="22"/>
                <w:szCs w:val="22"/>
              </w:rPr>
              <w:t>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A3A22" w14:textId="746DDF58" w:rsidR="006B4097" w:rsidRDefault="005B6ED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F37F0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10 </w:t>
            </w:r>
            <w:proofErr w:type="spellStart"/>
            <w:r w:rsidR="00F37F0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C4F0DC" w14:textId="70F1A3DD" w:rsidR="006B4097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37F07" w14:paraId="1CD0E8B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73FD" w14:textId="2C843DB1" w:rsidR="00F37F07" w:rsidRPr="004C603E" w:rsidRDefault="00F37F0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Minimální tahové namáhání </w:t>
            </w:r>
            <w:r w:rsidR="00BE1FBD">
              <w:rPr>
                <w:rFonts w:cs="Arial"/>
                <w:sz w:val="22"/>
                <w:szCs w:val="22"/>
              </w:rPr>
              <w:t>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148488" w14:textId="4EC4C383" w:rsidR="00F37F07" w:rsidRDefault="005B6ED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A1502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60 </w:t>
            </w:r>
            <w:proofErr w:type="spellStart"/>
            <w:r w:rsidR="00A1502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2D2428" w14:textId="01DA9FF4" w:rsidR="00F37F07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15024" w14:paraId="371F135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A649" w14:textId="3304B837" w:rsidR="00A15024" w:rsidRDefault="00A15024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AA0A80" w14:textId="2A91301F" w:rsidR="00A15024" w:rsidRDefault="00A1502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618B06" w14:textId="497D828B" w:rsidR="00A15024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90C4C" w14:paraId="76B6E18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065E" w14:textId="6B5500FB" w:rsidR="00390C4C" w:rsidRDefault="00390C4C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</w:t>
            </w:r>
            <w:r w:rsidR="00A758B4">
              <w:rPr>
                <w:rFonts w:cs="Arial"/>
                <w:sz w:val="22"/>
                <w:szCs w:val="22"/>
              </w:rPr>
              <w:t>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C41DFE" w14:textId="4AA29D87" w:rsidR="00390C4C" w:rsidRPr="00A758B4" w:rsidRDefault="00A758B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BF4495" w14:textId="2814EC0B" w:rsidR="00390C4C" w:rsidRPr="007D7340" w:rsidRDefault="00A758B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02B9B" w14:paraId="6A5C7D8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5546" w14:textId="5CD2E5A0" w:rsidR="00402B9B" w:rsidRDefault="00402B9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982C48" w14:textId="2EB03FBB" w:rsidR="00402B9B" w:rsidRDefault="00402B9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E7956E" w14:textId="2493844A" w:rsidR="00402B9B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553EB" w14:paraId="476DE2A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4346" w14:textId="034A9CC4" w:rsidR="00D553EB" w:rsidRDefault="00D553E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F4DF1F" w14:textId="663596A0" w:rsidR="00D553EB" w:rsidRDefault="006B09B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208A7E" w14:textId="50C03C23" w:rsidR="00D553EB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09BB" w14:paraId="6830133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1F49" w14:textId="5F21D90A" w:rsidR="006B09BB" w:rsidRDefault="006B09B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</w:t>
            </w:r>
            <w:r w:rsidR="008C3BA5">
              <w:rPr>
                <w:rFonts w:cs="Arial"/>
                <w:sz w:val="22"/>
                <w:szCs w:val="22"/>
              </w:rPr>
              <w:t xml:space="preserve">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BE18F8" w14:textId="6E552252" w:rsidR="006B09BB" w:rsidRDefault="008C3BA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D0E00D" w14:textId="3979D67F" w:rsidR="006B09BB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C3BA5" w14:paraId="207A072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FF1B" w14:textId="09E08D48" w:rsidR="008C3BA5" w:rsidRDefault="008C3BA5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</w:t>
            </w:r>
            <w:r w:rsidR="001F18F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jednotlivých</w:t>
            </w:r>
            <w:r w:rsidR="001F18F6">
              <w:rPr>
                <w:rFonts w:cs="Arial"/>
                <w:sz w:val="22"/>
                <w:szCs w:val="22"/>
              </w:rPr>
              <w:t xml:space="preserve">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1E51E1" w14:textId="42F0E923" w:rsidR="008C3BA5" w:rsidRDefault="001F18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37D883" w14:textId="6F5285CD" w:rsidR="008C3BA5" w:rsidRPr="007D7340" w:rsidRDefault="009F7F0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F18F6" w14:paraId="7971915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8D82" w14:textId="53304D4F" w:rsidR="001F18F6" w:rsidRDefault="001F18F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F2B302" w14:textId="52EAA82D" w:rsidR="001F18F6" w:rsidRDefault="001F18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A1418" w14:textId="4A46C10E" w:rsidR="001F18F6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18F6" w14:paraId="4F5554C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B0DA" w14:textId="7484CBCA" w:rsidR="001F18F6" w:rsidRDefault="001F18F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Vnitřní</w:t>
            </w:r>
            <w:r w:rsidR="0057430C">
              <w:rPr>
                <w:rFonts w:cs="Arial"/>
                <w:sz w:val="22"/>
                <w:szCs w:val="22"/>
              </w:rPr>
              <w:t xml:space="preserve">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457316" w14:textId="6FBDF0BC" w:rsidR="001F18F6" w:rsidRDefault="0057430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CEF4D" w14:textId="0215747C" w:rsidR="001F18F6" w:rsidRPr="007D7340" w:rsidRDefault="00E846F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7430C" w14:paraId="2FB631A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8761" w14:textId="449AC698" w:rsidR="0057430C" w:rsidRDefault="0057430C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Trubičky </w:t>
            </w:r>
            <w:proofErr w:type="spellStart"/>
            <w:r>
              <w:rPr>
                <w:rFonts w:cs="Arial"/>
                <w:sz w:val="22"/>
                <w:szCs w:val="22"/>
              </w:rPr>
              <w:t>FAE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laněny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038E3A" w14:textId="2612D901" w:rsidR="0057430C" w:rsidRDefault="0057430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73EF75" w14:textId="17691C71" w:rsidR="0057430C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21FC3" w14:paraId="567CBE7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0631" w14:textId="6A3FCC4F" w:rsidR="00921FC3" w:rsidRDefault="00921FC3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8F54C7" w14:textId="778A57E1" w:rsidR="00921FC3" w:rsidRDefault="00921FC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mimostředové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B41B00" w14:textId="3674D32C" w:rsidR="00921FC3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21FC3" w14:paraId="0458518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E5F" w14:textId="0202191D" w:rsidR="00921FC3" w:rsidRDefault="00620A35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5F2B43" w14:textId="7F4D61C3" w:rsidR="00921FC3" w:rsidRDefault="00620A3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</w:t>
            </w:r>
            <w:r w:rsidR="003542C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0B80C7" w14:textId="3AD61AB2" w:rsidR="00921FC3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412AF" w14:paraId="2A77FDD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FBD9" w14:textId="5CF7EDC8" w:rsidR="003412AF" w:rsidRDefault="003412AF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BAA712" w14:textId="469BE9DD" w:rsidR="003412AF" w:rsidRDefault="003412A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84551" w14:textId="1E5F913B" w:rsidR="003412AF" w:rsidRPr="007D7340" w:rsidRDefault="0083160D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502DB" w14:paraId="1BF195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0539" w14:textId="36AB77AF" w:rsidR="00E502DB" w:rsidRDefault="00E502D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26CA7" w14:textId="77777777" w:rsidR="00E502DB" w:rsidRDefault="00E502D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B2C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</w:t>
            </w:r>
            <w:r w:rsidR="00B27B89" w:rsidRPr="004B2C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3,0 mm</w:t>
            </w:r>
          </w:p>
          <w:p w14:paraId="394EFEC6" w14:textId="5183A7C5" w:rsidR="00B27B89" w:rsidRDefault="00B27B8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90CC12" w14:textId="3A3E1F39" w:rsidR="00E502DB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4358D" w14:paraId="3FEFEA4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B893" w14:textId="68DF127B" w:rsidR="0084358D" w:rsidRDefault="0084358D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3AEAF" w14:textId="06701088" w:rsidR="0084358D" w:rsidRPr="00B27B89" w:rsidRDefault="0084358D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D11A70" w14:textId="55F5A837" w:rsidR="0084358D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</w:t>
            </w:r>
            <w:r w:rsidR="00C2588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34B3" w14:paraId="7AEB367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814A" w14:textId="587FCE43" w:rsidR="001A34B3" w:rsidRPr="001A34B3" w:rsidRDefault="006E5452" w:rsidP="006E5452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</w:t>
            </w:r>
            <w:r w:rsidR="001A34B3">
              <w:rPr>
                <w:rFonts w:cs="Arial"/>
                <w:sz w:val="22"/>
                <w:szCs w:val="22"/>
              </w:rPr>
              <w:t xml:space="preserve">nější průměr </w:t>
            </w:r>
            <w:r w:rsidR="007979F2">
              <w:rPr>
                <w:rFonts w:cs="Arial"/>
                <w:sz w:val="22"/>
                <w:szCs w:val="22"/>
              </w:rPr>
              <w:t xml:space="preserve">v rozmezí </w:t>
            </w:r>
            <w:r w:rsidR="001A34B3" w:rsidRPr="00404409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16E1F4" w14:textId="33D1DEAE" w:rsidR="001A34B3" w:rsidRPr="0084358D" w:rsidRDefault="007979F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E72109" w14:textId="4548570C" w:rsidR="001A34B3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F4545" w14:paraId="10AD0D2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B9CB" w14:textId="51E378E7" w:rsidR="008F4545" w:rsidRPr="008F4545" w:rsidRDefault="008F4545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14D08" w14:textId="618A9F40" w:rsidR="008F4545" w:rsidRDefault="008F454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4ECCC" w14:textId="552E7AE3" w:rsidR="008F4545" w:rsidRPr="007D7340" w:rsidRDefault="003920C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F03C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8F4545" w14:paraId="33809C3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1A19" w14:textId="132AA988" w:rsidR="008F4545" w:rsidRDefault="00867B2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8AF652" w14:textId="0AE51623" w:rsidR="008F4545" w:rsidRDefault="00867B2B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854F9" w14:textId="267256B9" w:rsidR="008F4545" w:rsidRPr="007D7340" w:rsidRDefault="00F03C7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67B2B" w14:paraId="213D4EE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212A" w14:textId="22549C6D" w:rsidR="00867B2B" w:rsidRPr="00BF1133" w:rsidRDefault="00867B2B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Stejnosměrný</w:t>
            </w:r>
            <w:r w:rsidR="00BF1133">
              <w:rPr>
                <w:rFonts w:cs="Arial"/>
                <w:sz w:val="22"/>
                <w:szCs w:val="22"/>
              </w:rPr>
              <w:t xml:space="preserve"> odpor (při 20 °C) </w:t>
            </w:r>
            <w:r w:rsidR="00BF1133" w:rsidRPr="00404409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8332E1" w14:textId="27D01E3C" w:rsidR="00867B2B" w:rsidRDefault="00EB0F3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43CDDD" w14:textId="3CF0C3EF" w:rsidR="00867B2B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B0F36" w14:paraId="5D06860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8A2E" w14:textId="41E4C5B7" w:rsidR="00EB0F36" w:rsidRDefault="00EB0F3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DE92B" w14:textId="55AECCEF" w:rsidR="00EB0F36" w:rsidRDefault="00AA2D1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-5 °C až </w:t>
            </w:r>
            <w:r w:rsidR="007A3F2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26E406" w14:textId="4C85D79E" w:rsidR="00EB0F36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B0F36" w14:paraId="56EA7BB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18DD" w14:textId="4D0A1F96" w:rsidR="00EB0F36" w:rsidRDefault="00EB0F3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skladování</w:t>
            </w:r>
            <w:r w:rsidR="00D32C5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80C63B" w14:textId="43111CE8" w:rsidR="00EB0F36" w:rsidRDefault="00AF641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418725" w14:textId="31584E48" w:rsidR="00EB0F36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32C57" w14:paraId="098BC89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AF64" w14:textId="44C49A17" w:rsidR="00D32C57" w:rsidRPr="00D32759" w:rsidRDefault="00D32C5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dodací délka</w:t>
            </w:r>
            <w:r w:rsidR="00F94D12"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="00D32759">
              <w:rPr>
                <w:rFonts w:cs="Arial"/>
                <w:sz w:val="22"/>
                <w:szCs w:val="22"/>
              </w:rPr>
              <w:t xml:space="preserve"> </w:t>
            </w:r>
            <w:r w:rsidR="00D32759">
              <w:rPr>
                <w:rFonts w:cs="Arial"/>
                <w:sz w:val="22"/>
                <w:szCs w:val="22"/>
                <w:lang w:val="en-US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615084" w14:textId="371E84A4" w:rsidR="00D32C57" w:rsidRDefault="00D3275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DB50A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5AB2D7" w14:textId="152BD13A" w:rsidR="00D32C57" w:rsidRPr="007D7340" w:rsidRDefault="0002381E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32C57" w14:paraId="20139F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380E" w14:textId="226F4A66" w:rsidR="00D32C57" w:rsidRDefault="00D32C5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7D30B4" w14:textId="6A2C7606" w:rsidR="00D32C57" w:rsidRDefault="001511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C22509" w14:textId="42CB0517" w:rsidR="00D32C57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B4BF2" w14:paraId="79347D8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13A3" w14:textId="6BD3B633" w:rsidR="00BB4BF2" w:rsidRPr="00BB4BF2" w:rsidRDefault="00BB4BF2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134C40" w14:textId="6EF17B30" w:rsidR="00BB4BF2" w:rsidRDefault="00BB4BF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610CC9" w14:textId="31CC1180" w:rsidR="00BB4BF2" w:rsidRPr="007D7340" w:rsidRDefault="00BB4BF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511F6" w14:paraId="0744E80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954B" w14:textId="421A7AEA" w:rsidR="001511F6" w:rsidRDefault="001511F6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D6341C" w14:textId="586AC718" w:rsidR="001511F6" w:rsidRDefault="001511F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9A1C84" w14:textId="0981165C" w:rsidR="001511F6" w:rsidRPr="007D7340" w:rsidRDefault="004E2D9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4D22" w14:paraId="4CCDB9A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F6E4" w14:textId="120AA626" w:rsidR="00C64D22" w:rsidRDefault="00C64D22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066DFB" w14:textId="4A61C9AA" w:rsidR="00C64D22" w:rsidRDefault="00C64D22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Viz. Příloha 2 Technická specifikace předmětu </w:t>
            </w:r>
            <w:r w:rsidR="008865D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veřejné zakázky, bod</w:t>
            </w:r>
            <w:r w:rsidR="00E243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B61845" w14:textId="0E7B6A7E" w:rsidR="00C64D22" w:rsidRPr="007D7340" w:rsidRDefault="004E2D9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243A7" w14:paraId="0960C3A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9477" w14:textId="7C75AA18" w:rsidR="00E243A7" w:rsidRDefault="00E243A7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Průměr vidového pole na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3C984F" w14:textId="2FE2292B" w:rsidR="00E243A7" w:rsidRDefault="00232744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</w:t>
            </w:r>
            <w:r w:rsidR="004E6D7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7–9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BEAF0" w14:textId="018F28D0" w:rsidR="00E243A7" w:rsidRPr="007D7340" w:rsidRDefault="005B7D2F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F791B" w14:paraId="33191DC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854C" w14:textId="48C2E13C" w:rsidR="006F791B" w:rsidRDefault="00AE790A" w:rsidP="004C603E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</w:t>
            </w:r>
            <w:r w:rsidR="008236A9">
              <w:rPr>
                <w:rFonts w:cs="Arial"/>
                <w:sz w:val="22"/>
                <w:szCs w:val="22"/>
              </w:rPr>
              <w:t>d</w:t>
            </w:r>
            <w:r>
              <w:rPr>
                <w:rFonts w:cs="Arial"/>
                <w:sz w:val="22"/>
                <w:szCs w:val="22"/>
              </w:rPr>
              <w:t>élce</w:t>
            </w:r>
            <w:r w:rsidR="008236A9">
              <w:rPr>
                <w:rFonts w:cs="Arial"/>
                <w:sz w:val="22"/>
                <w:szCs w:val="22"/>
              </w:rPr>
              <w:t xml:space="preserve"> 1310 </w:t>
            </w:r>
            <w:proofErr w:type="spellStart"/>
            <w:r w:rsidR="008236A9"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3D617D" w14:textId="0D1E9586" w:rsidR="006F791B" w:rsidRDefault="008236A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D1F10C" w14:textId="35E75A2B" w:rsidR="006F791B" w:rsidRPr="007D7340" w:rsidRDefault="004E2D95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36A9" w14:paraId="0B238F7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BC6D" w14:textId="4CCC9288" w:rsidR="008236A9" w:rsidRDefault="008236A9" w:rsidP="008236A9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>. délce 13</w:t>
            </w:r>
            <w:r w:rsidR="007644BB">
              <w:rPr>
                <w:rFonts w:cs="Arial"/>
                <w:sz w:val="22"/>
                <w:szCs w:val="22"/>
              </w:rPr>
              <w:t>83</w:t>
            </w:r>
            <w:r>
              <w:rPr>
                <w:rFonts w:cs="Arial"/>
                <w:sz w:val="22"/>
                <w:szCs w:val="22"/>
              </w:rPr>
              <w:t>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85EE4" w14:textId="26E6187A" w:rsidR="008236A9" w:rsidRDefault="008236A9" w:rsidP="008236A9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</w:t>
            </w:r>
            <w:r w:rsidR="007644B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ED1AA3" w14:textId="1146CCFA" w:rsidR="008236A9" w:rsidRPr="007D7340" w:rsidRDefault="004E2D95" w:rsidP="008236A9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44BB" w14:paraId="08AFB67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F97C" w14:textId="10F6A193" w:rsidR="007644BB" w:rsidRDefault="007644BB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1550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DDC791" w14:textId="0EA1C224" w:rsidR="007644BB" w:rsidRDefault="007644BB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</w:t>
            </w:r>
            <w:r w:rsidR="0093119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3DBE06" w14:textId="7A2C8758" w:rsidR="007644BB" w:rsidRPr="007D7340" w:rsidRDefault="004E2D95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44BB" w14:paraId="7EC24C5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A0CD" w14:textId="05D42592" w:rsidR="007644BB" w:rsidRDefault="007644BB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>. délce 1</w:t>
            </w:r>
            <w:r w:rsidR="00931194">
              <w:rPr>
                <w:rFonts w:cs="Arial"/>
                <w:sz w:val="22"/>
                <w:szCs w:val="22"/>
              </w:rPr>
              <w:t>625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C29516" w14:textId="147AC126" w:rsidR="007644BB" w:rsidRDefault="007644BB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</w:t>
            </w:r>
            <w:r w:rsidR="007A520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DE6B2C" w14:textId="5B1BA6F5" w:rsidR="007644BB" w:rsidRPr="007D7340" w:rsidRDefault="004E2D95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97A07" w14:paraId="5974B94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C1E1" w14:textId="692C7CD5" w:rsidR="00E97A07" w:rsidRDefault="00FF4864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299E6" w14:textId="028CB6FD" w:rsidR="00E97A07" w:rsidRDefault="00FF4864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Nesmí překročit hodnotu</w:t>
            </w:r>
            <w:r w:rsidR="00441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0.1 </w:t>
            </w:r>
            <w:proofErr w:type="spellStart"/>
            <w:r w:rsidR="00441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ps</w:t>
            </w:r>
            <w:proofErr w:type="spellEnd"/>
            <w:r w:rsidR="00441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/√km v rozsahu vlnových délek</w:t>
            </w:r>
            <w:r w:rsidR="00FB3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1530 </w:t>
            </w:r>
            <w:proofErr w:type="spellStart"/>
            <w:r w:rsidR="00FB3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 w:rsidR="00FB3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1564 </w:t>
            </w:r>
            <w:proofErr w:type="spellStart"/>
            <w:r w:rsidR="00FB3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76D922" w14:textId="6C1D64CA" w:rsidR="00E97A07" w:rsidRPr="007D7340" w:rsidRDefault="005B7D2F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35FA" w14:paraId="22C2C30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AB57" w14:textId="57333E67" w:rsidR="00FB35FA" w:rsidRDefault="00FB35FA" w:rsidP="00FB35FA">
            <w:pPr>
              <w:pStyle w:val="Zkladntext"/>
              <w:spacing w:before="60" w:after="60"/>
              <w:ind w:left="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51E693" w14:textId="00A36DE0" w:rsidR="00FB35FA" w:rsidRDefault="00FB35FA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75132" w14:textId="3EB1F25C" w:rsidR="00FB35FA" w:rsidRPr="007D7340" w:rsidRDefault="00FB35FA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FB35FA" w14:paraId="53BD482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34A3" w14:textId="5F96175C" w:rsidR="00FB35FA" w:rsidRDefault="00FB35FA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C28CF" w14:textId="43F56BCE" w:rsidR="00FB35FA" w:rsidRDefault="00250A1D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64DA3" w14:textId="6ED481CD" w:rsidR="00FB35FA" w:rsidRPr="00FB35FA" w:rsidRDefault="005B7D2F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3F681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/dopln</w:t>
            </w:r>
            <w:r w:rsidR="00091F6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it </w:t>
            </w:r>
            <w:r w:rsidR="00213C6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před první dodávkou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13C65" w14:paraId="53F4B154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D5F1" w14:textId="44B646F2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4D60B4" w14:textId="6781D674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83D7A5" w14:textId="057C6173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6CBC0957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5015" w14:textId="25D8CB89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61ADC" w14:textId="0822B91D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12CAF" w14:textId="663193BC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10E06A90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9983" w14:textId="5E2D6C90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BDE0EC" w14:textId="08C24D4D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6AAFA0" w14:textId="183D20A5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33E23219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892D" w14:textId="10051D3B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6249A2" w14:textId="55EEB6FB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AF8DDD" w14:textId="0D50E141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24497E91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7F01" w14:textId="599F12C6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C82B86" w14:textId="46A00DF8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3A6535" w14:textId="52C2E132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3A9A612D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0E89" w14:textId="64479302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437DE8" w14:textId="1EC2A31B" w:rsidR="00213C65" w:rsidRPr="006251A3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1E27B" w14:textId="32BD00B9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0BDF65C9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B795" w14:textId="36F8DC45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7A902A" w14:textId="7DFEE147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F98E94" w14:textId="5CD252BD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701FCAEF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5DBD" w14:textId="1470CDEF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75FC04" w14:textId="51392DB6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215EC" w14:textId="6D714557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213C65" w14:paraId="6E2951B4" w14:textId="77777777" w:rsidTr="007E3AE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61B7" w14:textId="634F20F6" w:rsidR="00213C65" w:rsidRDefault="00213C65" w:rsidP="00213C65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197A1A" w14:textId="641702DA" w:rsidR="00213C65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6E225D" w14:textId="562E331B" w:rsidR="00213C65" w:rsidRPr="00FB35FA" w:rsidRDefault="00213C65" w:rsidP="00213C6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E954AA" w14:paraId="01FEDF7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17F0" w14:textId="6CAE87BC" w:rsidR="00E954AA" w:rsidRDefault="00E954AA" w:rsidP="007644BB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F42BF4" w14:textId="3FA884BF" w:rsidR="00E954AA" w:rsidRDefault="00E954AA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odst. </w:t>
            </w:r>
            <w:r w:rsidR="00E10C6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.2.2</w:t>
            </w:r>
            <w:r w:rsidR="006526F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6FA59" w14:textId="443D6F84" w:rsidR="00E954AA" w:rsidRPr="00FB35FA" w:rsidRDefault="005B7D2F" w:rsidP="007644BB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336EF" w14:paraId="476CD180" w14:textId="77777777" w:rsidTr="008B1725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5971BB" w14:textId="61306ED9" w:rsidR="00F336EF" w:rsidRPr="002D6E39" w:rsidRDefault="002D6E39" w:rsidP="002D6E39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KZL2:</w:t>
            </w:r>
          </w:p>
        </w:tc>
      </w:tr>
      <w:tr w:rsidR="0081592D" w14:paraId="68F678B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334F" w14:textId="682BF578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434FE4" w14:textId="1604E773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5CB0C5" w14:textId="23BDB70C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1592D" w14:paraId="0A277A5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E93A" w14:textId="192A4A31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</w:t>
            </w:r>
            <w:proofErr w:type="gramStart"/>
            <w:r w:rsidRPr="004C603E">
              <w:rPr>
                <w:rFonts w:cs="Arial"/>
                <w:sz w:val="22"/>
                <w:szCs w:val="22"/>
              </w:rPr>
              <w:t>1s</w:t>
            </w:r>
            <w:proofErr w:type="gramEnd"/>
            <w:r w:rsidRPr="004C603E">
              <w:rPr>
                <w:rFonts w:cs="Arial"/>
                <w:sz w:val="22"/>
                <w:szCs w:val="22"/>
              </w:rPr>
              <w:t>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D2183C" w14:textId="1CBD841F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10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F8782F" w14:textId="439C2466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1592D" w14:paraId="55A4AB4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D530" w14:textId="3BAAAC53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1D8ED1" w14:textId="63C500F8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60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FCD5D8" w14:textId="5B350EA1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1592D" w14:paraId="58F23F6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29C1" w14:textId="79B11D25" w:rsidR="0081592D" w:rsidRDefault="0081592D" w:rsidP="0081592D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4A0B0" w14:textId="22D1B18E" w:rsidR="0081592D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F55608" w14:textId="2DB962AA" w:rsidR="0081592D" w:rsidRPr="007D7340" w:rsidRDefault="0081592D" w:rsidP="0081592D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3BBC57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0A85" w14:textId="41B402A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C68CFF" w14:textId="31D7357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1BF610" w14:textId="282AB37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180D3B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24E9" w14:textId="7818522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10007F" w14:textId="3300880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FD9BC" w14:textId="79CB203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1992F2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4B81" w14:textId="7B1954B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6562C3" w14:textId="78E02AA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8AB6F2" w14:textId="0880CCD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C29282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6847" w14:textId="1CDB77E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2C1A66" w14:textId="6F40464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D9425" w14:textId="00B8975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322A67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5BF1" w14:textId="36AD29B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BA2111" w14:textId="5EA6AA3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934DF7" w14:textId="5970B98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9B32CB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1EFF" w14:textId="00B4816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8083B" w14:textId="2FE5B75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60B957" w14:textId="6F7B13D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3306D9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88A7" w14:textId="4873D6C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267264" w14:textId="0410F8A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FF4CC1" w14:textId="56A3476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51606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7994" w14:textId="707B57A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Trubičky </w:t>
            </w:r>
            <w:proofErr w:type="spellStart"/>
            <w:r>
              <w:rPr>
                <w:rFonts w:cs="Arial"/>
                <w:sz w:val="22"/>
                <w:szCs w:val="22"/>
              </w:rPr>
              <w:t>FAE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laněny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1CE500" w14:textId="79F4335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8A20B7" w14:textId="77B3963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EDF9AE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D322" w14:textId="28E5E0C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BCA316" w14:textId="2283D04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mimostředové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C92D66" w14:textId="7755805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BF396C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499F" w14:textId="78F31BB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5756F2" w14:textId="662A788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AF30E5" w14:textId="64EDB42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745DC7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2432" w14:textId="5CAE2FA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6775BE" w14:textId="77C0535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1CE33A" w14:textId="28F21FD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8277EF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F86D" w14:textId="34529CB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0766E2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2036287E" w14:textId="5C02CC7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BC3AC5" w14:textId="0FBAB0B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F40D6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0265" w14:textId="6B8510A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25A05A" w14:textId="0D74E44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5775D" w14:textId="604975C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A9CC85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2DCE" w14:textId="67D83C5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3C2D53" w14:textId="15D834E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39BCD" w14:textId="54AE33F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A3EB9D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4B35" w14:textId="308EDA4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6D2417" w14:textId="48016CD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0E7F85" w14:textId="15A3EF25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1960584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D18E" w14:textId="286FDFA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A51099" w14:textId="6DF5865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7A9985" w14:textId="7CB2701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529157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C55E" w14:textId="0D845C5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349645" w14:textId="3EA6186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7596DA" w14:textId="1616969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6B95E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16EA" w14:textId="58FA40B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DDE9E5" w14:textId="4FE0B4B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62DCB1" w14:textId="2D078F2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EBA4C8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A324" w14:textId="5CB7A9E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155F37" w14:textId="294C0C0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2913A" w14:textId="548FF46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DD14C3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D64" w14:textId="02B2F6A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6B30F4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6B30F4">
              <w:rPr>
                <w:rFonts w:cs="Arial"/>
                <w:sz w:val="22"/>
                <w:szCs w:val="22"/>
              </w:rPr>
              <w:t xml:space="preserve"> 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08B2FC" w14:textId="13EB88C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C7388D" w14:textId="46B56AA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691B8A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6A12" w14:textId="4310086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F8228A" w14:textId="0065C88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51AE20" w14:textId="2C7542E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0A56D9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3B05" w14:textId="35EB54D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2234" w14:textId="2023CF4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4C1A9B" w14:textId="18D459B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9A7CDE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2945" w14:textId="57CA520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B1FEAE" w14:textId="13A0868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841F0B" w14:textId="1A6E709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F238DB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FCD" w14:textId="7127F19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EBE2AF" w14:textId="7C0C3FE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642D1D" w14:textId="384D249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F296FC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3668" w14:textId="5504456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Průměr vidového pole na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8CE72F" w14:textId="2BD49C2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8DC0C7" w14:textId="16319AF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1B4A39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7D89" w14:textId="3D3A340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CCD6E5" w14:textId="310491A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5CFF22" w14:textId="16CEA6B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50C3AA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598C" w14:textId="3528218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>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1A3D68" w14:textId="35AB8B2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B287B0" w14:textId="19F470E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A670A1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35A" w14:textId="1943B29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1550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E7CDE" w14:textId="636562D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591AD4" w14:textId="7112539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98280F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573B" w14:textId="5CDCEF2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1625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727EE" w14:textId="044161B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A3C9D4" w14:textId="08AE4DB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6C80D9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27B1" w14:textId="656486A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5C7018" w14:textId="4E29DE4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Nesmí překročit hodnotu 0.1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ps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/√km v rozsahu vlnových délek 1530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1564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50471" w14:textId="05F089F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58464B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E702" w14:textId="53CD493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5CDA1E" w14:textId="0398994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28990E" w14:textId="30ECFE5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758B4" w14:paraId="2079FCF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3AC3" w14:textId="4C69F72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370163" w14:textId="67CCF15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3D15CB" w14:textId="7758D3D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/doplnit před první dodávkou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6F6CCBC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4848" w14:textId="7A04530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8C001" w14:textId="17BFB69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ADC01" w14:textId="7652338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72033052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A5B5" w14:textId="038D6EF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901D3" w14:textId="483315E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7B2CD" w14:textId="1BBF3A5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44D62C5E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CD1B" w14:textId="3F94E6A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266098" w14:textId="12E9260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54949E" w14:textId="310A317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287CF54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E018" w14:textId="27E2622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FEB915" w14:textId="71FF5AD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F3598" w14:textId="1F9228B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BB65474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7ADD" w14:textId="7DF62DC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BB2E66" w14:textId="03BA27D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EFEF26" w14:textId="5D47D7F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7EA41F78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684A" w14:textId="5A67173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6BDF7" w14:textId="5D3E1FF4" w:rsidR="00A758B4" w:rsidRPr="006251A3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1299D3" w14:textId="0092E12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57785782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A578" w14:textId="282EE87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0EC35D" w14:textId="772F4EA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9874C" w14:textId="5D7EB64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70EFADA4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6189" w14:textId="7B3EEF2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289DB" w14:textId="524900E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2F5C2A" w14:textId="1D99357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0B40E63B" w14:textId="77777777" w:rsidTr="00D00364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6A11" w14:textId="4FFB3B1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29DE46" w14:textId="09F20E9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4103F0" w14:textId="77DCF8F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5B89FC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2661" w14:textId="4F76219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DF60E1" w14:textId="6468EFF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948B81" w14:textId="643D5AC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0D0A4F7" w14:textId="77777777" w:rsidTr="00537945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E0773" w14:textId="5530C4B5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3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13855D6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ACF7" w14:textId="203CC27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4A41BF" w14:textId="5DA70FC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C8FC57" w14:textId="799DBA7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54A1F0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2467" w14:textId="1C9F932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</w:t>
            </w:r>
            <w:proofErr w:type="gramStart"/>
            <w:r w:rsidRPr="004C603E">
              <w:rPr>
                <w:rFonts w:cs="Arial"/>
                <w:sz w:val="22"/>
                <w:szCs w:val="22"/>
              </w:rPr>
              <w:t>1s</w:t>
            </w:r>
            <w:proofErr w:type="gramEnd"/>
            <w:r w:rsidRPr="004C603E">
              <w:rPr>
                <w:rFonts w:cs="Arial"/>
                <w:sz w:val="22"/>
                <w:szCs w:val="22"/>
              </w:rPr>
              <w:t>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27D40" w14:textId="4B8314E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15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DBE76D" w14:textId="3050DDA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1E91CE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45A5" w14:textId="6453980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DE9FFC" w14:textId="0859C65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80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AC669C" w14:textId="43D98FF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6506BE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95E5" w14:textId="1529083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222EBC" w14:textId="1CCDCFC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67B325" w14:textId="057B8C9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767A78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95E3" w14:textId="7E9E2BC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8E0E2" w14:textId="1502351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281985" w14:textId="10BC0F2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4A4E6B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78A2" w14:textId="119F673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45C522" w14:textId="45857DE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A85A81" w14:textId="51B3407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FB432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7B2B" w14:textId="54AFDF6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1142A" w14:textId="7BA23B7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7F462D" w14:textId="0CD519D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8D5EA4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3CA3" w14:textId="0DCEFA7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C23EA" w14:textId="0946F6B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6A94A9" w14:textId="5BB0926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6A2EC6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9142" w14:textId="3889992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825B75" w14:textId="04E1277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FB601C" w14:textId="0445E35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FF0EE4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66FF" w14:textId="59F2C80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8BF651" w14:textId="385EFAF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754551" w14:textId="643959E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F8BA58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D577" w14:textId="23B4EF7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63490" w14:textId="70D1884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8B3560" w14:textId="6CFD72D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830A49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4B0A" w14:textId="1A8A9ED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Trubičky </w:t>
            </w:r>
            <w:proofErr w:type="spellStart"/>
            <w:r>
              <w:rPr>
                <w:rFonts w:cs="Arial"/>
                <w:sz w:val="22"/>
                <w:szCs w:val="22"/>
              </w:rPr>
              <w:t>FAE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laněny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5082BE" w14:textId="53C78E4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B49123" w14:textId="5381FA8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C635B1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42EC" w14:textId="7A71750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372CED" w14:textId="0D2126C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mimostředové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C36E17" w14:textId="6C9A70C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2D64BF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C607" w14:textId="393D5B9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77BA3B" w14:textId="7BCDA66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305269" w14:textId="1B69562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74E944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C813" w14:textId="1E6744C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A77F9B" w14:textId="4F2B1FD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D73D11" w14:textId="503A64C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DCD6D5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90CC" w14:textId="314C363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390BA8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B50A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16CB9729" w14:textId="388107A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2CA73" w14:textId="246E1D7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55134E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4724" w14:textId="5D7B039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15EC1A" w14:textId="4FFECEB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0F4184" w14:textId="7BC4D7B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065CF4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32B9" w14:textId="145C985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EFAB49" w14:textId="6E1C4FE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8B05AF" w14:textId="77B51E0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1CA8DA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312F" w14:textId="6381A39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48F98" w14:textId="4EA3169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95AAE9" w14:textId="03F18960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1D379BF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C15A" w14:textId="6CA1673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E9CE5" w14:textId="7784D54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15D920" w14:textId="199A6D6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FDE621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9904" w14:textId="7B2E206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9EEBD" w14:textId="2BD92D6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78C304" w14:textId="18B1FB3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473487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FA8B" w14:textId="1976125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AA3ED" w14:textId="6352134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4F977B" w14:textId="2263B6E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58874A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FA03" w14:textId="458ADF4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0D18EF" w14:textId="76C1352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26C7A" w14:textId="11FBEF1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AAFF1C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1FE3" w14:textId="3306829F" w:rsidR="00A758B4" w:rsidRPr="006E0836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dodací délka při návinu na jeden kabelový buben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A62FEA" w14:textId="21FCEE5D" w:rsidR="00A758B4" w:rsidRPr="006E0836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8905CA" w14:textId="2639751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88B573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C6B9" w14:textId="553D45A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558697" w14:textId="15BC693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193177" w14:textId="7F15AEE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F03382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78C8" w14:textId="76C4110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BD52D1" w14:textId="5ACD8E6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1F04AE" w14:textId="1ADC2DD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FD3DC7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EDD8" w14:textId="3285455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4E73C7" w14:textId="3A73FA7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BC59F4" w14:textId="0005B7D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FFE83A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1CCF" w14:textId="17C9D80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8002DF" w14:textId="62A1BB2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FAFE67" w14:textId="625456D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88998B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6B63" w14:textId="0F2ECB8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Průměr vidového pole na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2C8A9B" w14:textId="3A8DDD2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CE4DC1" w14:textId="5A0157F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43EFA4A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1B6" w14:textId="7CB0EA7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3BA29D" w14:textId="4578C8E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DA1F4D" w14:textId="72F3512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84C75B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C8D0" w14:textId="4798145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>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848F48" w14:textId="5A487D9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798E13" w14:textId="72EE6C6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779B0E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3969" w14:textId="6F1D42C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1550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D87C23" w14:textId="6A70372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1F2274" w14:textId="7D810DF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9233FE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6391" w14:textId="6408A4C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1625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568466" w14:textId="74C933B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2204E9" w14:textId="680B449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954D2D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9976" w14:textId="07CD272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462F8B" w14:textId="7A9A9BA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Nesmí překročit hodnotu 0.1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ps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/√km v rozsahu vlnových délek 1530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1564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A9BB9" w14:textId="0DDF3E4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BCA6AA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D86" w14:textId="6DAF7A4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A482F5" w14:textId="3EF5536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0AA19" w14:textId="0AE8653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758B4" w14:paraId="1F1527F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8BC" w14:textId="75FEEC3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08BDBB" w14:textId="0C44EB0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6399EF" w14:textId="5C09B43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/doplnit před první dodávkou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CFA68A6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D5E3" w14:textId="3639E0D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1A26F4" w14:textId="36FEC7F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552F0B" w14:textId="7E439EC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6B54F740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A4AB" w14:textId="63F2974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9E8CB" w14:textId="53AC7E2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24A82E" w14:textId="2AF4E4A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05F7CCCC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B2C0" w14:textId="594D6B9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105A4D" w14:textId="6E69396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64FAD6" w14:textId="2E18EE0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77B1D504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D03F" w14:textId="4DE2E0B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4CF1F3" w14:textId="48CBDAB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AFB26" w14:textId="14706C4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109B6A01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E7F1" w14:textId="17D83D8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97F51E" w14:textId="3559B33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387BF" w14:textId="3677C9A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7C118113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24E7" w14:textId="3E52B6D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C7D73" w14:textId="689250C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355BD9" w14:textId="4B1A103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03787696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5A95" w14:textId="4F11DB9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B2CE35" w14:textId="3A46823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9DBD6B" w14:textId="4EE9F31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27AC5106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5A3B" w14:textId="68142C8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9D40E2" w14:textId="46A7458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EE175" w14:textId="4F68870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587D3FF3" w14:textId="77777777" w:rsidTr="00D55E0F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B397" w14:textId="3146DED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A28F2F" w14:textId="70B7B37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5BC40F" w14:textId="2F2DFC4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152B1E2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6E6E" w14:textId="6F3F2D5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50552A" w14:textId="448196A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018FB" w14:textId="68BBB2D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A36E733" w14:textId="77777777" w:rsidTr="00C92765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209D14" w14:textId="23658B40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4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50E0FD6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F8D6" w14:textId="1C249C1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lastRenderedPageBreak/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BAE1A4" w14:textId="3D5D8D7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6F1762" w14:textId="630BD37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958732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6BE8" w14:textId="4E24FE3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</w:t>
            </w:r>
            <w:proofErr w:type="gramStart"/>
            <w:r w:rsidRPr="004C603E">
              <w:rPr>
                <w:rFonts w:cs="Arial"/>
                <w:sz w:val="22"/>
                <w:szCs w:val="22"/>
              </w:rPr>
              <w:t>1s</w:t>
            </w:r>
            <w:proofErr w:type="gramEnd"/>
            <w:r w:rsidRPr="004C603E">
              <w:rPr>
                <w:rFonts w:cs="Arial"/>
                <w:sz w:val="22"/>
                <w:szCs w:val="22"/>
              </w:rPr>
              <w:t>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85569" w14:textId="17F1BE3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15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61647B" w14:textId="1CD8150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5B580D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9E69" w14:textId="56EC47D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EB00B5" w14:textId="6549FAA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80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6DC13" w14:textId="4A83416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AA5FF6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6D54" w14:textId="13E02F3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1FF03" w14:textId="502328C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810B93" w14:textId="765C36B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4BF235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DB3D" w14:textId="2CBC0FC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35B0E3" w14:textId="45B6849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CFECE0" w14:textId="06093DE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B4C74A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9D05" w14:textId="5A55651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BA6DA" w14:textId="2C8F53B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8CD176" w14:textId="4B95136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F5AE67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532C" w14:textId="39B3B7C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4A9AEC" w14:textId="31F9E08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624B3" w14:textId="4D9CEBC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6B8592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B961" w14:textId="6013EF9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F94EE" w14:textId="2CBD425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14E5E" w14:textId="4CBC85E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02A595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ABA8" w14:textId="605C654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C11F6E" w14:textId="2D0F43B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F78CE" w14:textId="1B455E1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BB50F7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3186" w14:textId="48C89B0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4CA2B7" w14:textId="4F3A943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B39CC" w14:textId="1B9AAB2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6D223C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5003" w14:textId="142A5AC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4833CC" w14:textId="138CF95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F7CF23" w14:textId="45406BE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1077E1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B073" w14:textId="3F9D9FE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Trubičky </w:t>
            </w:r>
            <w:proofErr w:type="spellStart"/>
            <w:r>
              <w:rPr>
                <w:rFonts w:cs="Arial"/>
                <w:sz w:val="22"/>
                <w:szCs w:val="22"/>
              </w:rPr>
              <w:t>FAE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laněny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2223C" w14:textId="7E081E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685EBE" w14:textId="021A588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E3B33A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CA1B" w14:textId="1E9BC54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3B30CB" w14:textId="4F0BCC5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mimostředové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CBC46B" w14:textId="6BD38BE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36B7DE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E15" w14:textId="207C247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C9B49B" w14:textId="6B263EA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226437" w14:textId="39AC8FD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013EE4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9325" w14:textId="7FE51FA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0DABE" w14:textId="56C95B3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D47EDE" w14:textId="2F7E9AD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EE64BD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592A" w14:textId="1A728C7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4D30CA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71DF6557" w14:textId="6B55997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3FA694" w14:textId="6E66F31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062D88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316D" w14:textId="03C7D6A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E8CF68" w14:textId="64E5015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699416" w14:textId="6772CAE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4910DC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925B" w14:textId="755DABD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267BCE" w14:textId="23B1AA7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688A5F" w14:textId="3CCF230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675E67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AC96" w14:textId="393F5AF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6C578" w14:textId="1F128F4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2514E" w14:textId="3915B36F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11BCB54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9A27" w14:textId="0F3BCAD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988D88" w14:textId="26DD654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A5933" w14:textId="3681D50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209FB0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7E1B" w14:textId="796733E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39AA3" w14:textId="238D16C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404E55" w14:textId="1ECB678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558200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B249" w14:textId="2DA5EF3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0B76AF" w14:textId="15E80E0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4F216" w14:textId="7AAE52D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DF4C56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B1D6" w14:textId="3464260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4C2925" w14:textId="4F628E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D35871" w14:textId="5CB2B95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436E37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FEFB" w14:textId="1B1D271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6B30F4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6B30F4">
              <w:rPr>
                <w:rFonts w:cs="Arial"/>
                <w:sz w:val="22"/>
                <w:szCs w:val="22"/>
              </w:rPr>
              <w:t xml:space="preserve"> 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89A678" w14:textId="3CFADDA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C427C8" w14:textId="206CE0C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2F0A57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6F56" w14:textId="18E615B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23370B" w14:textId="0B1EB5A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038421" w14:textId="2CD6CBA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8F451E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F7CC" w14:textId="6D8EB6C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BC3AA8" w14:textId="17066A8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2307EF" w14:textId="6C31711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B5A50A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14E3" w14:textId="6B2A6C9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993D33" w14:textId="542F0FD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CDCDBB" w14:textId="421C526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D72500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8148" w14:textId="47B866A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AC6B1E" w14:textId="036C5C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962E12" w14:textId="084692B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CA78CA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A40C" w14:textId="25BBB19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Průměr vidového pole na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844148" w14:textId="7A1281C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C92BF2" w14:textId="118AFBC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3228F9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F45E" w14:textId="52F0277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FDA5BF" w14:textId="1885D28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CC63EE" w14:textId="7B00839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83B4C5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0942" w14:textId="72167D1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>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1E262E" w14:textId="6F109FA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ABA08E" w14:textId="5206F9B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A6DCD3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6790" w14:textId="337BC95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1550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ABBB41" w14:textId="3D1EFC2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B9271" w14:textId="4F744DF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D00575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26AA" w14:textId="1D5A2B9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1625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CA2F16" w14:textId="70ED6E1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7D24F9" w14:textId="3E83D50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CE8C3D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BBFE" w14:textId="7B5B25B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68BC31" w14:textId="56F6A3C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Nesmí překročit hodnotu 0.1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ps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/√km v rozsahu vlnových délek 1530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1564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087121" w14:textId="3DF6ECB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F6F17B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F055" w14:textId="5D80E04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AD9D5B" w14:textId="1D7DF08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7A99E7" w14:textId="0E11C83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758B4" w14:paraId="48620E4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9AF3" w14:textId="21B9CAD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B764F4" w14:textId="7D94FE9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A894D1" w14:textId="53C8851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/doplnit před první dodávkou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0BE6BAA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B10B" w14:textId="0480530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5D5E8" w14:textId="0D3805B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DBCFC4" w14:textId="5A33C24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AA4E27A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BBD6" w14:textId="39C88AF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8C0CF" w14:textId="27890D9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89844A" w14:textId="11F0F3F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444E644B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3BD0" w14:textId="1D05D6F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378D3" w14:textId="052517D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FEFD76" w14:textId="17BDD4D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05007306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5F6A" w14:textId="6A4BFAB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015D51" w14:textId="79CA240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65D746" w14:textId="38E69F3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730FB9EF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A598" w14:textId="713EE96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DB7D4D" w14:textId="63D5217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2DEF2" w14:textId="4CB46F4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5084914B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FAD1" w14:textId="329DA94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DBFE23" w14:textId="46BCA51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B1793B" w14:textId="545D9AF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2402087F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A886" w14:textId="25FD81D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001E01" w14:textId="0483905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BF9FB" w14:textId="1822AE9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54203A53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F9C3" w14:textId="4FDC9ED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A078C4" w14:textId="1DDB1FC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5E99E" w14:textId="2135450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7E15632" w14:textId="77777777" w:rsidTr="00AE5E91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00BD" w14:textId="2CE0331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7741C8" w14:textId="032E758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235786" w14:textId="44C7620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F6ECBF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F85" w14:textId="196FF3B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EAEA39" w14:textId="0AD7005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285C6D" w14:textId="23696E2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2BCF3EB" w14:textId="77777777" w:rsidTr="00DF4721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7DD2E" w14:textId="3E664CAB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5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023B552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C922" w14:textId="6BB2EAB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5050E" w14:textId="1D0FB64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6FAC8D" w14:textId="75ECC63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14CCA3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510E" w14:textId="022AF0F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</w:t>
            </w:r>
            <w:proofErr w:type="gramStart"/>
            <w:r w:rsidRPr="004C603E">
              <w:rPr>
                <w:rFonts w:cs="Arial"/>
                <w:sz w:val="22"/>
                <w:szCs w:val="22"/>
              </w:rPr>
              <w:t>1s</w:t>
            </w:r>
            <w:proofErr w:type="gramEnd"/>
            <w:r w:rsidRPr="004C603E">
              <w:rPr>
                <w:rFonts w:cs="Arial"/>
                <w:sz w:val="22"/>
                <w:szCs w:val="22"/>
              </w:rPr>
              <w:t>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3B4660" w14:textId="2E9CDEE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07A4DE" w14:textId="439A142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638854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01B9" w14:textId="6C46188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7D812" w14:textId="352F397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130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F8F769" w14:textId="5B00AA7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A65ECD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A1F5" w14:textId="0366789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45FC76" w14:textId="3EA7AAD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F30725" w14:textId="301B5DE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EAE9A8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57C" w14:textId="5FCE4BE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005533" w14:textId="08421E8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D168D0" w14:textId="6B9908F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D3FF82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295E" w14:textId="3399E66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1EB871" w14:textId="387F43D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690DB" w14:textId="01E1B13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C251AF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6A1A" w14:textId="3632E24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D5D76" w14:textId="7FCE50E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D72EA3" w14:textId="563F198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57EC5E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355C" w14:textId="2427A94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6CAA3" w14:textId="4762925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A89C3D" w14:textId="4804353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D351E0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EDD5" w14:textId="05FD7AA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56FA18" w14:textId="6278E35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C52BFB" w14:textId="25F883A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BF7873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01EA" w14:textId="35FDFC4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155182" w14:textId="54DE80A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E4F0D3" w14:textId="715A426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00FF7E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7BB" w14:textId="0308439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76F31" w14:textId="037BAFD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6197F9" w14:textId="32BE2D2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2ED276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9EB3" w14:textId="01F396D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Trubičky </w:t>
            </w:r>
            <w:proofErr w:type="spellStart"/>
            <w:r>
              <w:rPr>
                <w:rFonts w:cs="Arial"/>
                <w:sz w:val="22"/>
                <w:szCs w:val="22"/>
              </w:rPr>
              <w:t>FAE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laněny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3BE41D" w14:textId="6162D46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AAF106" w14:textId="4568B3E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0EEF26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DF8B" w14:textId="0EAD89F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7ABB9A" w14:textId="21759AA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mimostředové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7BD033" w14:textId="74B18CE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EB13C9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0ECD" w14:textId="3854DDD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1DCE13" w14:textId="494EE3D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77958E" w14:textId="37C4E9D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EB3936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C5E7" w14:textId="1477FF4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2C1D36" w14:textId="6CFA5A9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6988D8" w14:textId="70119A4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D1C861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44BB" w14:textId="6E21085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F5D043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135E6E3D" w14:textId="1F435A0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B7C565" w14:textId="77E9D41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531326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4947" w14:textId="2D9F0E8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A1DC0B" w14:textId="2EB134B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837521" w14:textId="56708EB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B1374F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5A85" w14:textId="1DFA04B8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81592D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81834B" w14:textId="0D348F6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96D26D" w14:textId="3DE905C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BF7039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E8DF" w14:textId="19B1BF5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005D32" w14:textId="1C151A9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042B1E" w14:textId="56F5E3E8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42D28CC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874D" w14:textId="51B42F7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816633" w14:textId="3CF9F0A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3A621C" w14:textId="3B41235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350159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88CC" w14:textId="118FEA2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81592D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B5C650" w14:textId="5D9336D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85BA7C" w14:textId="32A9AD7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723C23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575E" w14:textId="0836B43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AF7123" w14:textId="391C0AA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942A33" w14:textId="0598D4D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22A1D1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9F8E" w14:textId="72B65EE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E6ECE5" w14:textId="7E37F62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1ACCA8" w14:textId="7F0BE0B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FDEFE5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30A5" w14:textId="6E810F6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6E0836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6E0836">
              <w:rPr>
                <w:rFonts w:cs="Arial"/>
                <w:sz w:val="22"/>
                <w:szCs w:val="22"/>
              </w:rPr>
              <w:t xml:space="preserve"> </w:t>
            </w:r>
            <w:r w:rsidRPr="0081592D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3ADE18" w14:textId="611FA41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6E08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671008" w14:textId="22AD0C8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FD1669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66BB" w14:textId="6BC9874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0306F4" w14:textId="0B1FD14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2E6B25" w14:textId="356A622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481608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3D04" w14:textId="1BED92F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F383CA" w14:textId="042C86F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13C535" w14:textId="3B41AAA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0385E1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547A" w14:textId="2D362CB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20BED0" w14:textId="5D27A0D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4FA05" w14:textId="741E530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5270F7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8510" w14:textId="6B809BC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89B178" w14:textId="691CC6A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A46B2" w14:textId="28B6903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326F70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AFD9" w14:textId="7A3290D6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Průměr vidového pole na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7722C0" w14:textId="60477C2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7CF098" w14:textId="3D8B35C5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5CFA25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49C2" w14:textId="67DD3DE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753F60" w14:textId="504ACCA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D284C" w14:textId="16C8D11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2B226E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3688" w14:textId="4CA76A5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>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87A15A" w14:textId="0F23EC8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45B80A" w14:textId="650C45E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5B0552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C275" w14:textId="149E238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1550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93C438" w14:textId="123BF85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DB5749" w14:textId="68C4BF3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C5B553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C208" w14:textId="42F9AA1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1625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33A95D" w14:textId="75A8864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F52362" w14:textId="1926CBA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4FC5716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6B2A" w14:textId="64824CD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9DFEB3" w14:textId="0B82F62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Nesmí překročit hodnotu 0.1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ps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/√km v rozsahu vlnových délek 1530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1564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410E10" w14:textId="1094727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4CE4AC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3C4" w14:textId="37D966A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E26F5C" w14:textId="678F5C9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D711B0" w14:textId="189BF1C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758B4" w14:paraId="0875CD6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A429" w14:textId="0E475AC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C7804E" w14:textId="3791EC1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91E7C8" w14:textId="70B5635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/doplnit před první dodávkou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08E1D86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769C" w14:textId="6D7AD46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870FBF" w14:textId="6FFDC13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73DA65" w14:textId="7D3539E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665BF138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0B0A" w14:textId="023BEC1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EE7505" w14:textId="0D93672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0C1A5B" w14:textId="4F71594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7E19B0E3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F6E9" w14:textId="22624FA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9F2209" w14:textId="6EAD59D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E9817F" w14:textId="43F21E7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1C458630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7936" w14:textId="099D443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CD872" w14:textId="711FEBD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68605D" w14:textId="18D7750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16003D25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BB0B" w14:textId="36C959C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7D6672" w14:textId="3CF7E4D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CFE7E5" w14:textId="6A4011D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03C9CE15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FA0D" w14:textId="2C17A4D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337EF0" w14:textId="475BF90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99C28F" w14:textId="2E1CE29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4CF7EF76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D326" w14:textId="52B471D1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741CB0" w14:textId="02439FC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7D7B82" w14:textId="0914B10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5332FFF2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1D1A" w14:textId="4F87E6F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A8557A" w14:textId="2B76E73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E3D36F" w14:textId="6D816CA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3A5886D" w14:textId="77777777" w:rsidTr="00B85B15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828F" w14:textId="1861E5F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539BDE" w14:textId="10AF609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F470D" w14:textId="12036EF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548D711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EA97" w14:textId="3F43B90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6CA41C" w14:textId="3F7B411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E08650" w14:textId="0A8A504C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FEAC965" w14:textId="77777777" w:rsidTr="0070372C">
        <w:trPr>
          <w:cantSplit/>
          <w:trHeight w:val="254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3D8A2E" w14:textId="6531F9DF" w:rsidR="00A758B4" w:rsidRPr="007D7340" w:rsidRDefault="00A758B4" w:rsidP="00A758B4">
            <w:pPr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KZL</w:t>
            </w:r>
            <w:r>
              <w:rPr>
                <w:rFonts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6</w:t>
            </w:r>
            <w:r w:rsidRPr="002D6E39">
              <w:rPr>
                <w:rFonts w:ascii="Arial" w:hAnsi="Arial" w:cs="Arial"/>
                <w:b/>
                <w:bCs/>
                <w:iCs/>
                <w:snapToGrid w:val="0"/>
                <w:color w:val="000000"/>
                <w:sz w:val="22"/>
                <w:szCs w:val="22"/>
              </w:rPr>
              <w:t>:</w:t>
            </w:r>
          </w:p>
        </w:tc>
      </w:tr>
      <w:tr w:rsidR="00A758B4" w14:paraId="641B7D0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B18E" w14:textId="5D25CBE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AF5B8B" w14:textId="0E0CE2C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57BDDB" w14:textId="03512B4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E7E703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8A2C" w14:textId="0E1C7A2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4C603E">
              <w:rPr>
                <w:rFonts w:cs="Arial"/>
                <w:sz w:val="22"/>
                <w:szCs w:val="22"/>
              </w:rPr>
              <w:t>Jmenovitý krátkodobý výdržný proud (</w:t>
            </w:r>
            <w:proofErr w:type="gramStart"/>
            <w:r w:rsidRPr="004C603E">
              <w:rPr>
                <w:rFonts w:cs="Arial"/>
                <w:sz w:val="22"/>
                <w:szCs w:val="22"/>
              </w:rPr>
              <w:t>1s</w:t>
            </w:r>
            <w:proofErr w:type="gramEnd"/>
            <w:r w:rsidRPr="004C603E">
              <w:rPr>
                <w:rFonts w:cs="Arial"/>
                <w:sz w:val="22"/>
                <w:szCs w:val="22"/>
              </w:rPr>
              <w:t>, 40°C, 200 °C)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1A7E18" w14:textId="7F53842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643CD5" w14:textId="63D8DE0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1964F0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0EFD" w14:textId="25E52FD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tahové namáhání RTS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8E72A" w14:textId="5928928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130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68F546" w14:textId="01333C7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2C6F0B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7B7" w14:textId="1DD8347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251344" w14:textId="0A60FC5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2x48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0CDE0" w14:textId="0D5040B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65DC1B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74FC" w14:textId="5C654D0E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Maximální přípustné provozní namáhání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5E9FBE" w14:textId="3549F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55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en-US"/>
              </w:rPr>
              <w:t>%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231EB4" w14:textId="71A760D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7667AD13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3F39" w14:textId="690B13F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Kompatibilita s armaturami a tlumiči vibrací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2D454C" w14:textId="690AD2F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RIBE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85B69" w14:textId="5F4CF3F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64821D7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2B11" w14:textId="26387CE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výztuhy (vnitřní nosná část)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F014E6" w14:textId="601CCE3C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5EA0B6" w14:textId="6BB4BC1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0F058B9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E662" w14:textId="1EA3618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Celkový průřez a materiál drátů vodivé části (vnější vrstva)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281D70" w14:textId="7CE0C7F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FE1174" w14:textId="27B5035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AD17E7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18B" w14:textId="357030A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a počet drátů v jednotlivých vrstvách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F0C2D4" w14:textId="2C087F98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6F16FB" w14:textId="670CB22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18B749E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33E" w14:textId="5797E4A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Materiál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46182" w14:textId="792CA25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Nerezová ocel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3DBD14" w14:textId="405C566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0102987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F553" w14:textId="316C21E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Vnitřní / vnější průměr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8230D8" w14:textId="1C5DB5B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989115" w14:textId="272AA59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36A5BA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186A" w14:textId="799F126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Trubičky </w:t>
            </w:r>
            <w:proofErr w:type="spellStart"/>
            <w:r>
              <w:rPr>
                <w:rFonts w:cs="Arial"/>
                <w:sz w:val="22"/>
                <w:szCs w:val="22"/>
              </w:rPr>
              <w:t>FAE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laněny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0F9971" w14:textId="6691B33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7E2BFC" w14:textId="7E94141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B525B7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4165" w14:textId="11D2FC5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Množství trubiček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EB8CA5" w14:textId="66283F2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mimostředové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7F5E53" w14:textId="310B5399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2E7BAA50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6BF5" w14:textId="1A92D04D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Ocelové jádro v namazaném stavu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C8ECA" w14:textId="0D4DEAE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50182, příloha B., případ 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EADBB" w14:textId="013933A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6D6E54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7421" w14:textId="0A7E523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vrstev přes FAE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12FB85" w14:textId="2B24368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47D583" w14:textId="1EAAD0A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FC2D0B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ABFC" w14:textId="4F238ED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Průměr drátů vrchní vrstvy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2C0366" w14:textId="7777777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C35D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I-1 min. 3,0 mm</w:t>
            </w:r>
          </w:p>
          <w:p w14:paraId="7A56EF8F" w14:textId="0D8B12B6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Type I-2 min. 2,33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313B74" w14:textId="54F842B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A1CDA6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34CB" w14:textId="22E3BDD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Typ optického vlákna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B32397" w14:textId="15F76B0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58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693B82" w14:textId="0721BB0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typ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27265C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77B0" w14:textId="69DCE49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Vnější průměr v rozmezí </w:t>
            </w:r>
            <w:r w:rsidRPr="00404409">
              <w:rPr>
                <w:rFonts w:cs="Arial"/>
                <w:sz w:val="22"/>
                <w:szCs w:val="22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477501" w14:textId="0D620C6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 až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606793" w14:textId="5E5EDD58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F05378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6038" w14:textId="0146ED2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Vypočtená hmotnost </w:t>
            </w:r>
            <w:r>
              <w:rPr>
                <w:rFonts w:cs="Arial"/>
                <w:sz w:val="22"/>
                <w:szCs w:val="22"/>
                <w:lang w:val="en-US"/>
              </w:rPr>
              <w:t>[kg/km]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88115E" w14:textId="1905D4D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0F38DD" w14:textId="55B29FD6" w:rsidR="00A758B4" w:rsidRPr="007D7340" w:rsidRDefault="003920CC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A758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</w:p>
        </w:tc>
      </w:tr>
      <w:tr w:rsidR="00A758B4" w14:paraId="2D041154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A7CB" w14:textId="5CDA0B0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Minimální poloměr ohybu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D8E951" w14:textId="33E58E3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15x průměr KZL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7BA8B6" w14:textId="6FBBD30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6CE47A9D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6F48" w14:textId="2CC54D1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Stejnosměrný odpor (při 20 °C) </w:t>
            </w:r>
            <w:r w:rsidRPr="00404409">
              <w:rPr>
                <w:rFonts w:cs="Arial"/>
                <w:sz w:val="22"/>
                <w:szCs w:val="22"/>
              </w:rPr>
              <w:t>[Ω/km]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6FF128" w14:textId="282B8DA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833065" w14:textId="32FB5A6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27A8FE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9EE2" w14:textId="10331C5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Rozsah teplot pro montáž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AA11BA" w14:textId="20F371E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76ED4E" w14:textId="3B4B307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8468A0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E3E8" w14:textId="1F14E2C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Rozsah teplot pro skladování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7E338" w14:textId="23C055E9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4AE11" w14:textId="721E20A3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92E183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6168" w14:textId="0EF4868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 w:rsidRPr="00716C35">
              <w:rPr>
                <w:rFonts w:cs="Arial"/>
                <w:sz w:val="22"/>
                <w:szCs w:val="22"/>
              </w:rPr>
              <w:t>Maximální dodací délka</w:t>
            </w:r>
            <w:r>
              <w:rPr>
                <w:rFonts w:cs="Arial"/>
                <w:sz w:val="22"/>
                <w:szCs w:val="22"/>
              </w:rPr>
              <w:t xml:space="preserve"> při návinu na jeden kabelový buben</w:t>
            </w:r>
            <w:r w:rsidRPr="00716C35">
              <w:rPr>
                <w:rFonts w:cs="Arial"/>
                <w:sz w:val="22"/>
                <w:szCs w:val="22"/>
              </w:rPr>
              <w:t xml:space="preserve"> </w:t>
            </w:r>
            <w:r w:rsidRPr="00404409">
              <w:rPr>
                <w:rFonts w:cs="Arial"/>
                <w:sz w:val="22"/>
                <w:szCs w:val="22"/>
              </w:rPr>
              <w:t>[m]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269B2B" w14:textId="5A1B57D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1B5F91" w14:textId="3B086C3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2D19E91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56B6" w14:textId="6C4F004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Způsob balení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3E8B37" w14:textId="2DCB50EE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Kabelový buben se zakrytováním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6F83A4" w14:textId="6BEC94E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34A5E33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752A" w14:textId="204B8C79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Maximální průměr bubnu </w:t>
            </w:r>
            <w:r>
              <w:rPr>
                <w:rFonts w:cs="Arial"/>
                <w:sz w:val="22"/>
                <w:szCs w:val="22"/>
                <w:lang w:val="en-US"/>
              </w:rPr>
              <w:t>[mm]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85CE0A" w14:textId="0D58C46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3DF9D4" w14:textId="21730047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5DE31A4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8C7C" w14:textId="6E191E9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Rezerva délky vláken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417525" w14:textId="54B8259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37EF45" w14:textId="13AFFA0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3F9FE33A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6270" w14:textId="65DACB2A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Mezní vlnové délky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517F7" w14:textId="15B0EDD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Viz. Příloha 2 Technická specifikace předmětu veřejné zakázky, bod 5.2.2.4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17D3" w14:textId="0EC3243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4106DC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A642" w14:textId="2186DF4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Průměr vidového pole na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CB10C3" w14:textId="4E30F27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8.7–9.3 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4EDA10" w14:textId="46D1F41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65B2A8EB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89D9" w14:textId="7F8D75F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1310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C83979" w14:textId="70F432C4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0,35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51C9AD" w14:textId="0EAAB4F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A0CC686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0E2B" w14:textId="059FE1D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>. délce 1383nm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BE825B" w14:textId="61A6AC72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9BA4C3" w14:textId="212E6D4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766F9FFF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F094" w14:textId="768B08C7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1550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831F54" w14:textId="4EDCB43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0,23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5B0E2" w14:textId="002BD3B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02EEB955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3457" w14:textId="277BDEA5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Charakteristický útlum na </w:t>
            </w:r>
            <w:proofErr w:type="spellStart"/>
            <w:r>
              <w:rPr>
                <w:rFonts w:cs="Arial"/>
                <w:sz w:val="22"/>
                <w:szCs w:val="22"/>
              </w:rPr>
              <w:t>vl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délce 1625 </w:t>
            </w:r>
            <w:proofErr w:type="spellStart"/>
            <w:r>
              <w:rPr>
                <w:rFonts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5B709" w14:textId="561930F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0,30 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CBAE68" w14:textId="0763CFC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131CC182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38D9" w14:textId="3F0EC3C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PMD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7DC608" w14:textId="347AA495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Nesmí překročit hodnotu 0.1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ps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/√km v rozsahu vlnových délek 1530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1564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22FBA6" w14:textId="6008AD70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58B4" w14:paraId="149840E1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7B4B" w14:textId="47F27C33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B6A4BD" w14:textId="3C939A8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DAE537" w14:textId="059CEDE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B35F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---</w:t>
            </w:r>
          </w:p>
        </w:tc>
      </w:tr>
      <w:tr w:rsidR="00A758B4" w14:paraId="7F695AC8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308" w14:textId="705EEF0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Zkratová zkouška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35E357" w14:textId="05060B3D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5F3462" w14:textId="067D079E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/doplnit před první dodávkou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58B4" w14:paraId="5C49819E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0DF7" w14:textId="4BBC89D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bleskem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F87F31" w14:textId="1B000CCA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4590F" w14:textId="7B6E13E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4E015CB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7C85" w14:textId="0EA3FDE0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Tečení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51ACBD" w14:textId="444F3B5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61395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5CD83A" w14:textId="54F29B11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33AA46BB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BF1D" w14:textId="6E01F35B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Zkouška meze pevnosti v tahu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8A8D82" w14:textId="5BE1D55B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50182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3831F" w14:textId="2F7A2C2F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157366A3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CE67" w14:textId="2C688AF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deformace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F9215B" w14:textId="41A8BE57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817507" w14:textId="2F8B26A2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2DB22537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BA05" w14:textId="2E14966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chování v tahu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C05AB" w14:textId="66DBEA2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251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323F46" w14:textId="62D857CD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64D570AC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3D58" w14:textId="4A6FB15C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Zkouška podélné vodotěsnosti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D222D" w14:textId="39F3F150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A4DD96" w14:textId="2F905DA6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18A591BB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6C0B" w14:textId="079472F4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Vibrace způsobené větrem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1AE58" w14:textId="650AA7B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A69B2" w14:textId="5F260DFA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1A2E700D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D7AD" w14:textId="028D5F3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Ohyb při napnutí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1E5CF" w14:textId="0489A4AF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60794-1-2 (postup E18)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EA077F" w14:textId="767E0AC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53A59813" w14:textId="77777777" w:rsidTr="006F3932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D729" w14:textId="12C7EABF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Zkouška teplotními cykly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5F5B2" w14:textId="1A854CB3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 EN 60794-4 (odst. 9.5.)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FF712D" w14:textId="4FE7450B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42E6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[ANO/NE/doplnit před první dodávkou]</w:t>
            </w:r>
          </w:p>
        </w:tc>
      </w:tr>
      <w:tr w:rsidR="00A758B4" w14:paraId="065F63DC" w14:textId="77777777" w:rsidTr="004C603E">
        <w:trPr>
          <w:cantSplit/>
          <w:trHeight w:val="254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54F3" w14:textId="14869B82" w:rsidR="00A758B4" w:rsidRDefault="00A758B4" w:rsidP="00A758B4">
            <w:pPr>
              <w:pStyle w:val="Zkladntext"/>
              <w:spacing w:before="60" w:after="60"/>
              <w:ind w:left="7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zkoušky telekomunikace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CCD0BB" w14:textId="0B0880A1" w:rsidR="00A758B4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odst. 5.2.2. Přílohy 2 Technická specifikace předmětu veřejné zakázky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7089B2" w14:textId="603B4F04" w:rsidR="00A758B4" w:rsidRPr="007D7340" w:rsidRDefault="00A758B4" w:rsidP="00A758B4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6225EE64" w14:textId="64375FDF" w:rsidR="00133522" w:rsidRDefault="00133522" w:rsidP="005D15C3">
      <w:pPr>
        <w:pStyle w:val="Bezmezer"/>
        <w:rPr>
          <w:rFonts w:ascii="Arial" w:hAnsi="Arial" w:cs="Arial"/>
        </w:rPr>
      </w:pPr>
    </w:p>
    <w:p w14:paraId="3B65DD48" w14:textId="7A7E3B22" w:rsidR="00133522" w:rsidRPr="00F755BE" w:rsidRDefault="00F755BE" w:rsidP="00F755BE">
      <w:pPr>
        <w:pStyle w:val="Bezmezer"/>
        <w:ind w:firstLine="142"/>
        <w:rPr>
          <w:rFonts w:ascii="Arial" w:hAnsi="Arial" w:cs="Arial"/>
          <w:b/>
          <w:bCs/>
        </w:rPr>
      </w:pPr>
      <w:r w:rsidRPr="00F755BE">
        <w:rPr>
          <w:rFonts w:ascii="Arial" w:hAnsi="Arial" w:cs="Arial"/>
          <w:b/>
          <w:bCs/>
        </w:rPr>
        <w:t>Spojka pro kombinované zemní lano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3650"/>
        <w:gridCol w:w="2829"/>
      </w:tblGrid>
      <w:tr w:rsidR="00133522" w:rsidRPr="007D7340" w14:paraId="2D5911A4" w14:textId="77777777" w:rsidTr="001E6B9D">
        <w:tc>
          <w:tcPr>
            <w:tcW w:w="3608" w:type="dxa"/>
            <w:shd w:val="clear" w:color="auto" w:fill="auto"/>
            <w:vAlign w:val="center"/>
          </w:tcPr>
          <w:p w14:paraId="1FC1AE68" w14:textId="77777777" w:rsidR="00133522" w:rsidRDefault="00133522" w:rsidP="001E6B9D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026A68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50" w:type="dxa"/>
            <w:vAlign w:val="center"/>
          </w:tcPr>
          <w:p w14:paraId="644C88C5" w14:textId="77777777" w:rsidR="00133522" w:rsidRPr="007D7340" w:rsidRDefault="00133522" w:rsidP="001E6B9D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26A68">
              <w:rPr>
                <w:rFonts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727E839" w14:textId="77777777" w:rsidR="00133522" w:rsidRPr="00FE5FD1" w:rsidRDefault="00133522" w:rsidP="001E6B9D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104B9D0" w14:textId="77777777" w:rsidR="00133522" w:rsidRPr="007D7340" w:rsidRDefault="00133522" w:rsidP="001E6B9D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E5FD1">
              <w:rPr>
                <w:rFonts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133522" w:rsidRPr="007D7340" w14:paraId="3E7CB335" w14:textId="77777777" w:rsidTr="00587F5B">
        <w:tc>
          <w:tcPr>
            <w:tcW w:w="3608" w:type="dxa"/>
            <w:shd w:val="clear" w:color="auto" w:fill="auto"/>
            <w:vAlign w:val="center"/>
          </w:tcPr>
          <w:p w14:paraId="4D069972" w14:textId="77777777" w:rsidR="00133522" w:rsidRPr="007D7340" w:rsidRDefault="00133522" w:rsidP="00587F5B">
            <w:pPr>
              <w:pStyle w:val="Zkladntext"/>
              <w:spacing w:before="60" w:after="60"/>
              <w:ind w:left="37" w:firstLine="3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Země původu (umístění výrobního závodu) dodavatele</w:t>
            </w:r>
          </w:p>
        </w:tc>
        <w:tc>
          <w:tcPr>
            <w:tcW w:w="3650" w:type="dxa"/>
            <w:vAlign w:val="center"/>
          </w:tcPr>
          <w:p w14:paraId="113979BB" w14:textId="77777777" w:rsidR="00133522" w:rsidRPr="00635FFE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iCs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35FFE">
              <w:rPr>
                <w:rFonts w:cs="Arial"/>
                <w:iCs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4FFA57E" w14:textId="13970D58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33522" w:rsidRPr="007D7340" w14:paraId="2EFA6E59" w14:textId="77777777" w:rsidTr="00587F5B">
        <w:tc>
          <w:tcPr>
            <w:tcW w:w="3608" w:type="dxa"/>
            <w:shd w:val="clear" w:color="auto" w:fill="auto"/>
            <w:vAlign w:val="center"/>
          </w:tcPr>
          <w:p w14:paraId="50F3C953" w14:textId="11D3B856" w:rsidR="00133522" w:rsidRPr="00BF5D25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BF5D25">
              <w:rPr>
                <w:rFonts w:cs="Arial"/>
                <w:sz w:val="22"/>
                <w:szCs w:val="22"/>
              </w:rPr>
              <w:t xml:space="preserve">Doba technické životnosti </w:t>
            </w:r>
            <w:r w:rsidR="00640CA8">
              <w:rPr>
                <w:rFonts w:cs="Arial"/>
                <w:sz w:val="22"/>
                <w:szCs w:val="22"/>
              </w:rPr>
              <w:t>spojky</w:t>
            </w:r>
          </w:p>
        </w:tc>
        <w:tc>
          <w:tcPr>
            <w:tcW w:w="3650" w:type="dxa"/>
            <w:vAlign w:val="center"/>
          </w:tcPr>
          <w:p w14:paraId="337F6386" w14:textId="77777777" w:rsidR="00133522" w:rsidRPr="003151EF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50 let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919D483" w14:textId="64249630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33522" w:rsidRPr="007D7340" w14:paraId="519BC95F" w14:textId="77777777" w:rsidTr="00587F5B">
        <w:tc>
          <w:tcPr>
            <w:tcW w:w="3608" w:type="dxa"/>
            <w:shd w:val="clear" w:color="auto" w:fill="auto"/>
            <w:vAlign w:val="center"/>
          </w:tcPr>
          <w:p w14:paraId="58680E1E" w14:textId="77777777" w:rsidR="00133522" w:rsidRPr="00BF5D25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Jmenovité napětí </w:t>
            </w:r>
            <w:proofErr w:type="spellStart"/>
            <w:r>
              <w:rPr>
                <w:rFonts w:cs="Arial"/>
                <w:sz w:val="22"/>
                <w:szCs w:val="22"/>
              </w:rPr>
              <w:t>Un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(Um)</w:t>
            </w:r>
          </w:p>
        </w:tc>
        <w:tc>
          <w:tcPr>
            <w:tcW w:w="3650" w:type="dxa"/>
            <w:vAlign w:val="center"/>
          </w:tcPr>
          <w:p w14:paraId="2AF2812C" w14:textId="77777777" w:rsidR="00133522" w:rsidRPr="003151EF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110 </w:t>
            </w:r>
            <w:proofErr w:type="spellStart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 (123 </w:t>
            </w:r>
            <w:proofErr w:type="spellStart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4523A85" w14:textId="77777777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33522" w:rsidRPr="007D7340" w14:paraId="2311B4D0" w14:textId="77777777" w:rsidTr="00587F5B">
        <w:tc>
          <w:tcPr>
            <w:tcW w:w="3608" w:type="dxa"/>
            <w:shd w:val="clear" w:color="auto" w:fill="auto"/>
            <w:vAlign w:val="center"/>
          </w:tcPr>
          <w:p w14:paraId="748FC111" w14:textId="77777777" w:rsidR="00133522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Barevná identifikace vláken </w:t>
            </w:r>
          </w:p>
        </w:tc>
        <w:tc>
          <w:tcPr>
            <w:tcW w:w="3650" w:type="dxa"/>
            <w:vAlign w:val="center"/>
          </w:tcPr>
          <w:p w14:paraId="49EE936D" w14:textId="77777777" w:rsidR="00133522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Dle IEC 60304 a ČSN IEC 304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09A85F3" w14:textId="77777777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33522" w:rsidRPr="007D7340" w14:paraId="4B31FB46" w14:textId="77777777" w:rsidTr="00587F5B">
        <w:tc>
          <w:tcPr>
            <w:tcW w:w="3608" w:type="dxa"/>
            <w:shd w:val="clear" w:color="auto" w:fill="auto"/>
            <w:vAlign w:val="center"/>
          </w:tcPr>
          <w:p w14:paraId="79525ADD" w14:textId="77777777" w:rsidR="00133522" w:rsidRDefault="0013352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Specifikace optického vlákna</w:t>
            </w:r>
          </w:p>
        </w:tc>
        <w:tc>
          <w:tcPr>
            <w:tcW w:w="3650" w:type="dxa"/>
            <w:vAlign w:val="center"/>
          </w:tcPr>
          <w:p w14:paraId="6774BF2D" w14:textId="77777777" w:rsidR="00133522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ITU – T G.657.A1 (řada norem ČSN EN 60793)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4D71AF6" w14:textId="77777777" w:rsidR="00133522" w:rsidRPr="007D7340" w:rsidRDefault="00133522" w:rsidP="00587F5B">
            <w:pPr>
              <w:pStyle w:val="Zkladntext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E6B9D" w:rsidRPr="007D7340" w14:paraId="7C6659CF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2E40" w14:textId="0DB0E666" w:rsidR="001E6B9D" w:rsidRDefault="001E6B9D" w:rsidP="001E6B9D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026A68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1075" w14:textId="11717D8B" w:rsidR="001E6B9D" w:rsidRPr="00B95885" w:rsidRDefault="001E6B9D" w:rsidP="001E6B9D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3529" w14:textId="77777777" w:rsidR="001E6B9D" w:rsidRPr="00FE5FD1" w:rsidRDefault="001E6B9D" w:rsidP="001E6B9D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BA74DF4" w14:textId="39CE3CE3" w:rsidR="001E6B9D" w:rsidRPr="007D7340" w:rsidRDefault="001E6B9D" w:rsidP="001E6B9D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E5FD1">
              <w:rPr>
                <w:rFonts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95885" w:rsidRPr="007D7340" w14:paraId="2E0EC647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6809" w14:textId="3D77BD19" w:rsidR="00B95885" w:rsidRPr="007D7340" w:rsidRDefault="00F9455E" w:rsidP="00B95885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Typové označení spojky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BA1" w14:textId="77777777" w:rsidR="00B95885" w:rsidRPr="00B95885" w:rsidRDefault="00B95885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B95885">
              <w:rPr>
                <w:rFonts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BACA" w14:textId="7BBAD4F5" w:rsidR="00B95885" w:rsidRPr="00B95885" w:rsidRDefault="00B95885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05CD53ED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650B" w14:textId="5DF191D4" w:rsidR="00B95885" w:rsidRPr="00BF5D25" w:rsidRDefault="007F1E17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kabelových prostupů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02E8" w14:textId="733C33F2" w:rsidR="00B95885" w:rsidRPr="003151EF" w:rsidRDefault="0065355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7F1E17"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42B2" w14:textId="1C913CDE" w:rsidR="00B95885" w:rsidRPr="00B95885" w:rsidRDefault="0065355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0C998E77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537C" w14:textId="3E6900E3" w:rsidR="00B95885" w:rsidRPr="00BF5D25" w:rsidRDefault="006D7441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Krytí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237" w14:textId="72B5BAF0" w:rsidR="00B95885" w:rsidRPr="003151EF" w:rsidRDefault="006D7441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Min. IP 67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1D79" w14:textId="3A05647F" w:rsidR="00B95885" w:rsidRPr="00B95885" w:rsidRDefault="008F61F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24AA1397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2718" w14:textId="6D94A59D" w:rsidR="00B95885" w:rsidRDefault="006D7441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Počet optických spojů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C8F1" w14:textId="058B3447" w:rsidR="00B95885" w:rsidRDefault="006D7441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144 </w:t>
            </w:r>
            <w:proofErr w:type="spellStart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krimpovacích</w:t>
            </w:r>
            <w:proofErr w:type="spellEnd"/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 ochran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9DE4" w14:textId="465BEDC3" w:rsidR="00B95885" w:rsidRPr="00B95885" w:rsidRDefault="008F61F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95885" w:rsidRPr="007D7340" w14:paraId="192BBA75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4094" w14:textId="54A47B65" w:rsidR="00B95885" w:rsidRDefault="00062646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Prostup pro</w:t>
            </w:r>
            <w:r w:rsidR="0007318F">
              <w:rPr>
                <w:rFonts w:cs="Arial"/>
                <w:sz w:val="22"/>
                <w:szCs w:val="22"/>
              </w:rPr>
              <w:t xml:space="preserve"> průměry KZL</w:t>
            </w:r>
            <w:r>
              <w:rPr>
                <w:rFonts w:cs="Arial"/>
                <w:sz w:val="22"/>
                <w:szCs w:val="22"/>
              </w:rPr>
              <w:t>, kabelů</w:t>
            </w:r>
            <w:r w:rsidR="0007318F">
              <w:rPr>
                <w:rFonts w:cs="Arial"/>
                <w:sz w:val="22"/>
                <w:szCs w:val="22"/>
              </w:rPr>
              <w:t xml:space="preserve"> min.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3480" w14:textId="15D3A2A9" w:rsidR="00B95885" w:rsidRDefault="0007318F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 až 25 mm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D7F6" w14:textId="5285144C" w:rsidR="00B95885" w:rsidRPr="00B95885" w:rsidRDefault="008F61F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95885" w:rsidRPr="007D7340" w14:paraId="72A38EFE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D5EC" w14:textId="09997A9B" w:rsidR="00B95885" w:rsidRDefault="0007318F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Vnější krycí část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9A26" w14:textId="43881C35" w:rsidR="00B95885" w:rsidRDefault="0007318F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Kovová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6E5C" w14:textId="77777777" w:rsidR="00B95885" w:rsidRPr="00B95885" w:rsidRDefault="00B95885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318F" w:rsidRPr="007D7340" w14:paraId="7A78E113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AEB3" w14:textId="7DC05CCA" w:rsidR="0007318F" w:rsidRDefault="0007318F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UV odolnost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620" w14:textId="28871BE3" w:rsidR="0007318F" w:rsidRDefault="0007318F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EF15" w14:textId="4746A8E7" w:rsidR="0007318F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318F" w:rsidRPr="007D7340" w14:paraId="12DAD0DA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68DA" w14:textId="01B3E2D2" w:rsidR="0007318F" w:rsidRDefault="00062BB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Teplota při skladování (min. rozsah)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4DC8" w14:textId="1C96BBE5" w:rsidR="0007318F" w:rsidRDefault="00062BB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E2A6" w14:textId="055FC63E" w:rsidR="0007318F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62BB2" w:rsidRPr="007D7340" w14:paraId="46EBFEA3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A2FE" w14:textId="5014CDEA" w:rsidR="00062BB2" w:rsidRDefault="00062BB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Teplota při montáži</w:t>
            </w:r>
            <w:r w:rsidR="001E1CB9">
              <w:rPr>
                <w:rFonts w:cs="Arial"/>
                <w:sz w:val="22"/>
                <w:szCs w:val="22"/>
              </w:rPr>
              <w:t xml:space="preserve"> (min. rozsah)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BA85" w14:textId="08109387" w:rsidR="00062BB2" w:rsidRDefault="001E1CB9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-5 °C až +50 °C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6EC4" w14:textId="5C9A539F" w:rsidR="00062BB2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08C9" w:rsidRPr="007D7340" w14:paraId="4E36F351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1E79" w14:textId="67A07F30" w:rsidR="00B008C9" w:rsidRDefault="00B008C9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Provozní teplota (min. rozsah)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D761" w14:textId="1F209F28" w:rsidR="00B008C9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-40 °C až +70 °C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92C1" w14:textId="7A2F6E45" w:rsidR="00B008C9" w:rsidRPr="007D7340" w:rsidRDefault="00B008C9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3920CC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30202" w:rsidRPr="007D7340" w14:paraId="5874BD39" w14:textId="77777777" w:rsidTr="00B95885"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438F" w14:textId="5543AD80" w:rsidR="00930202" w:rsidRDefault="00930202" w:rsidP="00587F5B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Všechny kabelové prostupy opatřeny těsnící průchodkou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9D97" w14:textId="2D26A3BB" w:rsidR="00930202" w:rsidRDefault="00930202" w:rsidP="00587F5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7F20" w14:textId="09722805" w:rsidR="00930202" w:rsidRPr="007D7340" w:rsidRDefault="00930202" w:rsidP="00587F5B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09C9DA20" w14:textId="0A66E118" w:rsidR="00133522" w:rsidRPr="004E7564" w:rsidRDefault="00133522" w:rsidP="00A47753">
      <w:pPr>
        <w:pStyle w:val="Bezmezer"/>
        <w:rPr>
          <w:rFonts w:ascii="Arial" w:hAnsi="Arial" w:cs="Arial"/>
        </w:rPr>
      </w:pPr>
    </w:p>
    <w:sectPr w:rsidR="00133522" w:rsidRPr="004E7564" w:rsidSect="007D4D37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6487" w14:textId="77777777" w:rsidR="001D2307" w:rsidRDefault="001D2307">
      <w:r>
        <w:separator/>
      </w:r>
    </w:p>
  </w:endnote>
  <w:endnote w:type="continuationSeparator" w:id="0">
    <w:p w14:paraId="71E059B6" w14:textId="77777777" w:rsidR="001D2307" w:rsidRDefault="001D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85B88" w14:textId="77777777" w:rsidR="001D2307" w:rsidRDefault="001D2307">
      <w:r>
        <w:separator/>
      </w:r>
    </w:p>
  </w:footnote>
  <w:footnote w:type="continuationSeparator" w:id="0">
    <w:p w14:paraId="164C3E99" w14:textId="77777777" w:rsidR="001D2307" w:rsidRDefault="001D2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811B" w14:textId="6A8F3C28" w:rsidR="00BE7904" w:rsidRPr="00EA719E" w:rsidRDefault="00BE7904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5ACF9E75" w14:textId="2E4AD72A" w:rsidR="00BE7904" w:rsidRPr="00EA719E" w:rsidRDefault="00BE7904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>doplní</w:t>
    </w:r>
    <w:r w:rsidRPr="009954FC">
      <w:rPr>
        <w:rFonts w:ascii="Arial" w:hAnsi="Arial" w:cs="Arial"/>
        <w:b/>
        <w:sz w:val="18"/>
        <w:highlight w:val="green"/>
      </w:rPr>
      <w:t xml:space="preserve"> </w:t>
    </w:r>
    <w:r w:rsidR="009954FC" w:rsidRPr="009954FC">
      <w:rPr>
        <w:rFonts w:ascii="Arial" w:hAnsi="Arial" w:cs="Arial"/>
        <w:b/>
        <w:sz w:val="18"/>
        <w:highlight w:val="green"/>
      </w:rPr>
      <w:t>dodavatel</w:t>
    </w:r>
  </w:p>
  <w:p w14:paraId="69FECA70" w14:textId="17093394" w:rsidR="00BE7904" w:rsidRDefault="00BE7904" w:rsidP="004B52FE"/>
  <w:p w14:paraId="6EA92604" w14:textId="77777777" w:rsidR="00BE7904" w:rsidRDefault="00BE7904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A2466E7" w14:textId="77777777" w:rsidR="00BE7904" w:rsidRDefault="00BE7904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0"/>
  </w:num>
  <w:num w:numId="11">
    <w:abstractNumId w:val="3"/>
  </w:num>
  <w:num w:numId="12">
    <w:abstractNumId w:val="3"/>
  </w:num>
  <w:num w:numId="13">
    <w:abstractNumId w:val="11"/>
  </w:num>
  <w:num w:numId="14">
    <w:abstractNumId w:val="0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39B"/>
    <w:rsid w:val="0002381E"/>
    <w:rsid w:val="00023EB6"/>
    <w:rsid w:val="00025051"/>
    <w:rsid w:val="00025E7B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2646"/>
    <w:rsid w:val="00062BB2"/>
    <w:rsid w:val="00066F8F"/>
    <w:rsid w:val="00070757"/>
    <w:rsid w:val="00070A84"/>
    <w:rsid w:val="000710EB"/>
    <w:rsid w:val="00071E1F"/>
    <w:rsid w:val="00072677"/>
    <w:rsid w:val="00072C01"/>
    <w:rsid w:val="0007318F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1F64"/>
    <w:rsid w:val="00093AE4"/>
    <w:rsid w:val="00094801"/>
    <w:rsid w:val="00095B65"/>
    <w:rsid w:val="00095C65"/>
    <w:rsid w:val="000968D4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47D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0C6"/>
    <w:rsid w:val="000E260A"/>
    <w:rsid w:val="000E3CF0"/>
    <w:rsid w:val="000E4BED"/>
    <w:rsid w:val="000E54F4"/>
    <w:rsid w:val="000E5D9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522"/>
    <w:rsid w:val="00133ADF"/>
    <w:rsid w:val="001344F0"/>
    <w:rsid w:val="0013486A"/>
    <w:rsid w:val="0013598D"/>
    <w:rsid w:val="0014114D"/>
    <w:rsid w:val="0014441A"/>
    <w:rsid w:val="00146958"/>
    <w:rsid w:val="001511F6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245"/>
    <w:rsid w:val="00185CD1"/>
    <w:rsid w:val="00186CAF"/>
    <w:rsid w:val="001876B2"/>
    <w:rsid w:val="00192F2F"/>
    <w:rsid w:val="001931F4"/>
    <w:rsid w:val="001A2F83"/>
    <w:rsid w:val="001A34B3"/>
    <w:rsid w:val="001A41C4"/>
    <w:rsid w:val="001A4954"/>
    <w:rsid w:val="001A4D61"/>
    <w:rsid w:val="001B098E"/>
    <w:rsid w:val="001B154A"/>
    <w:rsid w:val="001B1AD6"/>
    <w:rsid w:val="001B2BC3"/>
    <w:rsid w:val="001B2BCB"/>
    <w:rsid w:val="001B6FE0"/>
    <w:rsid w:val="001C0305"/>
    <w:rsid w:val="001C1553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2307"/>
    <w:rsid w:val="001D56EB"/>
    <w:rsid w:val="001D5B61"/>
    <w:rsid w:val="001D65F9"/>
    <w:rsid w:val="001D6EEB"/>
    <w:rsid w:val="001D7008"/>
    <w:rsid w:val="001D7B73"/>
    <w:rsid w:val="001D7F56"/>
    <w:rsid w:val="001E1879"/>
    <w:rsid w:val="001E1CB9"/>
    <w:rsid w:val="001E59EB"/>
    <w:rsid w:val="001E5B8C"/>
    <w:rsid w:val="001E5D11"/>
    <w:rsid w:val="001E6138"/>
    <w:rsid w:val="001E6B9D"/>
    <w:rsid w:val="001E770F"/>
    <w:rsid w:val="001F18F6"/>
    <w:rsid w:val="001F51F0"/>
    <w:rsid w:val="001F5526"/>
    <w:rsid w:val="001F62E7"/>
    <w:rsid w:val="001F722A"/>
    <w:rsid w:val="00201420"/>
    <w:rsid w:val="00201E65"/>
    <w:rsid w:val="00202A1E"/>
    <w:rsid w:val="002032F8"/>
    <w:rsid w:val="0020546E"/>
    <w:rsid w:val="0020693C"/>
    <w:rsid w:val="002135C7"/>
    <w:rsid w:val="0021395E"/>
    <w:rsid w:val="00213C65"/>
    <w:rsid w:val="00214B95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2744"/>
    <w:rsid w:val="0023406C"/>
    <w:rsid w:val="00234F26"/>
    <w:rsid w:val="00235928"/>
    <w:rsid w:val="00236981"/>
    <w:rsid w:val="002426AB"/>
    <w:rsid w:val="00243FE9"/>
    <w:rsid w:val="0024491D"/>
    <w:rsid w:val="00245983"/>
    <w:rsid w:val="00246025"/>
    <w:rsid w:val="0024707F"/>
    <w:rsid w:val="00250A1D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1894"/>
    <w:rsid w:val="00274499"/>
    <w:rsid w:val="00275C78"/>
    <w:rsid w:val="002813C6"/>
    <w:rsid w:val="00281E7C"/>
    <w:rsid w:val="0028354C"/>
    <w:rsid w:val="0028552C"/>
    <w:rsid w:val="002861D1"/>
    <w:rsid w:val="00286DE7"/>
    <w:rsid w:val="002910E3"/>
    <w:rsid w:val="0029253D"/>
    <w:rsid w:val="00292B4A"/>
    <w:rsid w:val="0029326B"/>
    <w:rsid w:val="0029426C"/>
    <w:rsid w:val="00296258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D6E39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1D23"/>
    <w:rsid w:val="003131D8"/>
    <w:rsid w:val="003137CA"/>
    <w:rsid w:val="0031472C"/>
    <w:rsid w:val="003151EF"/>
    <w:rsid w:val="003161BC"/>
    <w:rsid w:val="00322FE4"/>
    <w:rsid w:val="003238BB"/>
    <w:rsid w:val="00325BF2"/>
    <w:rsid w:val="00325D09"/>
    <w:rsid w:val="003271B1"/>
    <w:rsid w:val="003311E2"/>
    <w:rsid w:val="0033389D"/>
    <w:rsid w:val="00336754"/>
    <w:rsid w:val="003412AF"/>
    <w:rsid w:val="003428FD"/>
    <w:rsid w:val="003459EA"/>
    <w:rsid w:val="00350119"/>
    <w:rsid w:val="00352113"/>
    <w:rsid w:val="0035232F"/>
    <w:rsid w:val="00352469"/>
    <w:rsid w:val="00352FCA"/>
    <w:rsid w:val="00353959"/>
    <w:rsid w:val="003542CE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B19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4C"/>
    <w:rsid w:val="00390C83"/>
    <w:rsid w:val="00390CB7"/>
    <w:rsid w:val="003920CC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24F7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66EE"/>
    <w:rsid w:val="003C70E7"/>
    <w:rsid w:val="003D0104"/>
    <w:rsid w:val="003D4223"/>
    <w:rsid w:val="003D5031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3F6811"/>
    <w:rsid w:val="00402B9B"/>
    <w:rsid w:val="00403058"/>
    <w:rsid w:val="00403C1E"/>
    <w:rsid w:val="004041B2"/>
    <w:rsid w:val="00404409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15DC"/>
    <w:rsid w:val="00442F00"/>
    <w:rsid w:val="00444ADA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2C33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03E"/>
    <w:rsid w:val="004C67F0"/>
    <w:rsid w:val="004C7FEF"/>
    <w:rsid w:val="004D3532"/>
    <w:rsid w:val="004D7D11"/>
    <w:rsid w:val="004D7D14"/>
    <w:rsid w:val="004E0486"/>
    <w:rsid w:val="004E0901"/>
    <w:rsid w:val="004E2D95"/>
    <w:rsid w:val="004E4816"/>
    <w:rsid w:val="004E6D73"/>
    <w:rsid w:val="004E7564"/>
    <w:rsid w:val="004F01E8"/>
    <w:rsid w:val="004F0A8F"/>
    <w:rsid w:val="004F11E6"/>
    <w:rsid w:val="004F23AB"/>
    <w:rsid w:val="004F40B8"/>
    <w:rsid w:val="004F4651"/>
    <w:rsid w:val="004F4F8B"/>
    <w:rsid w:val="004F7220"/>
    <w:rsid w:val="004F768B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093F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32EA"/>
    <w:rsid w:val="00544A1E"/>
    <w:rsid w:val="00545205"/>
    <w:rsid w:val="00545318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F49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30C"/>
    <w:rsid w:val="0057447A"/>
    <w:rsid w:val="00577D7B"/>
    <w:rsid w:val="00577D9A"/>
    <w:rsid w:val="005822E6"/>
    <w:rsid w:val="005831AD"/>
    <w:rsid w:val="00583319"/>
    <w:rsid w:val="0058605F"/>
    <w:rsid w:val="005864E0"/>
    <w:rsid w:val="00590F12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6ED4"/>
    <w:rsid w:val="005B7AF6"/>
    <w:rsid w:val="005B7D2F"/>
    <w:rsid w:val="005C0D7E"/>
    <w:rsid w:val="005C0D98"/>
    <w:rsid w:val="005C1170"/>
    <w:rsid w:val="005C214D"/>
    <w:rsid w:val="005C289A"/>
    <w:rsid w:val="005C5BD2"/>
    <w:rsid w:val="005C5C6E"/>
    <w:rsid w:val="005C64A8"/>
    <w:rsid w:val="005C67CF"/>
    <w:rsid w:val="005C6A0B"/>
    <w:rsid w:val="005C6AFD"/>
    <w:rsid w:val="005D15C3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4CD7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4983"/>
    <w:rsid w:val="00616156"/>
    <w:rsid w:val="00616DB2"/>
    <w:rsid w:val="00620A35"/>
    <w:rsid w:val="00620A55"/>
    <w:rsid w:val="00621C5E"/>
    <w:rsid w:val="00624E38"/>
    <w:rsid w:val="006251A3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35FFE"/>
    <w:rsid w:val="00637AFD"/>
    <w:rsid w:val="00640B5F"/>
    <w:rsid w:val="00640CA8"/>
    <w:rsid w:val="00640E60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26FD"/>
    <w:rsid w:val="00653552"/>
    <w:rsid w:val="00653D8A"/>
    <w:rsid w:val="006544AD"/>
    <w:rsid w:val="00655960"/>
    <w:rsid w:val="00656241"/>
    <w:rsid w:val="00666C6A"/>
    <w:rsid w:val="00667434"/>
    <w:rsid w:val="00667AA4"/>
    <w:rsid w:val="00670B20"/>
    <w:rsid w:val="006721E4"/>
    <w:rsid w:val="00674925"/>
    <w:rsid w:val="00675818"/>
    <w:rsid w:val="00675ECA"/>
    <w:rsid w:val="006761FA"/>
    <w:rsid w:val="0067690B"/>
    <w:rsid w:val="006775BC"/>
    <w:rsid w:val="00677C09"/>
    <w:rsid w:val="0068032B"/>
    <w:rsid w:val="00682026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11"/>
    <w:rsid w:val="006A6A88"/>
    <w:rsid w:val="006A6B01"/>
    <w:rsid w:val="006B09BB"/>
    <w:rsid w:val="006B30F4"/>
    <w:rsid w:val="006B3FA4"/>
    <w:rsid w:val="006B4097"/>
    <w:rsid w:val="006B449B"/>
    <w:rsid w:val="006B4767"/>
    <w:rsid w:val="006B4F0E"/>
    <w:rsid w:val="006B556C"/>
    <w:rsid w:val="006C09AF"/>
    <w:rsid w:val="006C29A4"/>
    <w:rsid w:val="006C513F"/>
    <w:rsid w:val="006C7BEC"/>
    <w:rsid w:val="006D198D"/>
    <w:rsid w:val="006D24E4"/>
    <w:rsid w:val="006D3D97"/>
    <w:rsid w:val="006D7441"/>
    <w:rsid w:val="006E0560"/>
    <w:rsid w:val="006E0836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5452"/>
    <w:rsid w:val="006E6E23"/>
    <w:rsid w:val="006F1079"/>
    <w:rsid w:val="006F1E0A"/>
    <w:rsid w:val="006F3677"/>
    <w:rsid w:val="006F3F74"/>
    <w:rsid w:val="006F40E7"/>
    <w:rsid w:val="006F4F30"/>
    <w:rsid w:val="006F5354"/>
    <w:rsid w:val="006F5C86"/>
    <w:rsid w:val="006F6838"/>
    <w:rsid w:val="006F77A5"/>
    <w:rsid w:val="006F791B"/>
    <w:rsid w:val="00700072"/>
    <w:rsid w:val="0070254B"/>
    <w:rsid w:val="00704B97"/>
    <w:rsid w:val="0070509F"/>
    <w:rsid w:val="0070534D"/>
    <w:rsid w:val="00710B31"/>
    <w:rsid w:val="00714FFD"/>
    <w:rsid w:val="00715A76"/>
    <w:rsid w:val="00716C35"/>
    <w:rsid w:val="00720EBA"/>
    <w:rsid w:val="00721066"/>
    <w:rsid w:val="00722F1B"/>
    <w:rsid w:val="007236A8"/>
    <w:rsid w:val="0072501C"/>
    <w:rsid w:val="00726207"/>
    <w:rsid w:val="00732E36"/>
    <w:rsid w:val="007330D0"/>
    <w:rsid w:val="007370EC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4BB"/>
    <w:rsid w:val="0076458E"/>
    <w:rsid w:val="00770227"/>
    <w:rsid w:val="00770373"/>
    <w:rsid w:val="00770E22"/>
    <w:rsid w:val="00771DAF"/>
    <w:rsid w:val="007731A6"/>
    <w:rsid w:val="00774236"/>
    <w:rsid w:val="00775142"/>
    <w:rsid w:val="007759B5"/>
    <w:rsid w:val="00775BB4"/>
    <w:rsid w:val="00776AA5"/>
    <w:rsid w:val="00777D63"/>
    <w:rsid w:val="007803D9"/>
    <w:rsid w:val="00782216"/>
    <w:rsid w:val="007824A0"/>
    <w:rsid w:val="007824EF"/>
    <w:rsid w:val="007827C0"/>
    <w:rsid w:val="00782C02"/>
    <w:rsid w:val="007834F1"/>
    <w:rsid w:val="007914E1"/>
    <w:rsid w:val="00792AF4"/>
    <w:rsid w:val="007932EE"/>
    <w:rsid w:val="00793C22"/>
    <w:rsid w:val="00795C4D"/>
    <w:rsid w:val="00795F62"/>
    <w:rsid w:val="007962CC"/>
    <w:rsid w:val="007979F2"/>
    <w:rsid w:val="007A2426"/>
    <w:rsid w:val="007A2A06"/>
    <w:rsid w:val="007A321E"/>
    <w:rsid w:val="007A3F26"/>
    <w:rsid w:val="007A4E21"/>
    <w:rsid w:val="007A520F"/>
    <w:rsid w:val="007A5711"/>
    <w:rsid w:val="007A6A0D"/>
    <w:rsid w:val="007A6A15"/>
    <w:rsid w:val="007A7E8B"/>
    <w:rsid w:val="007B07A2"/>
    <w:rsid w:val="007B1606"/>
    <w:rsid w:val="007B195C"/>
    <w:rsid w:val="007B28E2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60D"/>
    <w:rsid w:val="007E68AB"/>
    <w:rsid w:val="007F1E17"/>
    <w:rsid w:val="007F5184"/>
    <w:rsid w:val="007F526E"/>
    <w:rsid w:val="00800340"/>
    <w:rsid w:val="008004DF"/>
    <w:rsid w:val="00800F1F"/>
    <w:rsid w:val="00804927"/>
    <w:rsid w:val="0080635E"/>
    <w:rsid w:val="00806B8B"/>
    <w:rsid w:val="0081308C"/>
    <w:rsid w:val="008156E2"/>
    <w:rsid w:val="0081592D"/>
    <w:rsid w:val="008161ED"/>
    <w:rsid w:val="00817DAF"/>
    <w:rsid w:val="00817F9A"/>
    <w:rsid w:val="008221E0"/>
    <w:rsid w:val="00822E7A"/>
    <w:rsid w:val="00822F3F"/>
    <w:rsid w:val="00823395"/>
    <w:rsid w:val="008236A9"/>
    <w:rsid w:val="00823A8A"/>
    <w:rsid w:val="00825076"/>
    <w:rsid w:val="00826F3A"/>
    <w:rsid w:val="00827E73"/>
    <w:rsid w:val="008307C4"/>
    <w:rsid w:val="0083160D"/>
    <w:rsid w:val="00831C5B"/>
    <w:rsid w:val="00832DDF"/>
    <w:rsid w:val="00835DAA"/>
    <w:rsid w:val="00835FF7"/>
    <w:rsid w:val="0083674C"/>
    <w:rsid w:val="00840010"/>
    <w:rsid w:val="00842AEF"/>
    <w:rsid w:val="0084358D"/>
    <w:rsid w:val="00843A4C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7B2B"/>
    <w:rsid w:val="008704A8"/>
    <w:rsid w:val="008714F9"/>
    <w:rsid w:val="00871B0B"/>
    <w:rsid w:val="0087241A"/>
    <w:rsid w:val="008739BB"/>
    <w:rsid w:val="00873F48"/>
    <w:rsid w:val="0087704B"/>
    <w:rsid w:val="00881F29"/>
    <w:rsid w:val="0088380C"/>
    <w:rsid w:val="008865D3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3BA5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4545"/>
    <w:rsid w:val="008F56CB"/>
    <w:rsid w:val="008F600C"/>
    <w:rsid w:val="008F61F2"/>
    <w:rsid w:val="008F6F68"/>
    <w:rsid w:val="00902A80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6F1E"/>
    <w:rsid w:val="00917599"/>
    <w:rsid w:val="00920537"/>
    <w:rsid w:val="00921FC3"/>
    <w:rsid w:val="00922EA8"/>
    <w:rsid w:val="00923172"/>
    <w:rsid w:val="009235A2"/>
    <w:rsid w:val="00925310"/>
    <w:rsid w:val="00925DC3"/>
    <w:rsid w:val="00926F42"/>
    <w:rsid w:val="00930202"/>
    <w:rsid w:val="009310FB"/>
    <w:rsid w:val="00931194"/>
    <w:rsid w:val="0093146A"/>
    <w:rsid w:val="00931C8D"/>
    <w:rsid w:val="00933321"/>
    <w:rsid w:val="00934FE8"/>
    <w:rsid w:val="0093514F"/>
    <w:rsid w:val="00935598"/>
    <w:rsid w:val="00935599"/>
    <w:rsid w:val="00935D60"/>
    <w:rsid w:val="00936E97"/>
    <w:rsid w:val="0093794D"/>
    <w:rsid w:val="009404ED"/>
    <w:rsid w:val="00941EC0"/>
    <w:rsid w:val="00946703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4541"/>
    <w:rsid w:val="009745D2"/>
    <w:rsid w:val="00975051"/>
    <w:rsid w:val="00976574"/>
    <w:rsid w:val="009774E6"/>
    <w:rsid w:val="00977851"/>
    <w:rsid w:val="009805C9"/>
    <w:rsid w:val="00981E24"/>
    <w:rsid w:val="00983193"/>
    <w:rsid w:val="00991D04"/>
    <w:rsid w:val="00992D40"/>
    <w:rsid w:val="00993034"/>
    <w:rsid w:val="0099341F"/>
    <w:rsid w:val="00993731"/>
    <w:rsid w:val="009954FC"/>
    <w:rsid w:val="0099555F"/>
    <w:rsid w:val="0099678F"/>
    <w:rsid w:val="009A11CA"/>
    <w:rsid w:val="009A1D89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C60"/>
    <w:rsid w:val="009B1566"/>
    <w:rsid w:val="009B444A"/>
    <w:rsid w:val="009C22B1"/>
    <w:rsid w:val="009C2596"/>
    <w:rsid w:val="009C4405"/>
    <w:rsid w:val="009C4830"/>
    <w:rsid w:val="009C4E62"/>
    <w:rsid w:val="009C55F5"/>
    <w:rsid w:val="009D053F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9F7F0E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2744"/>
    <w:rsid w:val="00A13248"/>
    <w:rsid w:val="00A1362A"/>
    <w:rsid w:val="00A14E9F"/>
    <w:rsid w:val="00A15024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753"/>
    <w:rsid w:val="00A47CD5"/>
    <w:rsid w:val="00A50749"/>
    <w:rsid w:val="00A50993"/>
    <w:rsid w:val="00A50A38"/>
    <w:rsid w:val="00A51AD1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58B4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A053E"/>
    <w:rsid w:val="00AA0910"/>
    <w:rsid w:val="00AA139C"/>
    <w:rsid w:val="00AA25C2"/>
    <w:rsid w:val="00AA2D10"/>
    <w:rsid w:val="00AA3804"/>
    <w:rsid w:val="00AA5385"/>
    <w:rsid w:val="00AA5ACA"/>
    <w:rsid w:val="00AA7BE4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754"/>
    <w:rsid w:val="00AE5DF3"/>
    <w:rsid w:val="00AE6066"/>
    <w:rsid w:val="00AE790A"/>
    <w:rsid w:val="00AF5D49"/>
    <w:rsid w:val="00AF6293"/>
    <w:rsid w:val="00AF6415"/>
    <w:rsid w:val="00AF7438"/>
    <w:rsid w:val="00AF7DED"/>
    <w:rsid w:val="00B008C9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27B89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2643"/>
    <w:rsid w:val="00B6630C"/>
    <w:rsid w:val="00B66614"/>
    <w:rsid w:val="00B66620"/>
    <w:rsid w:val="00B702A2"/>
    <w:rsid w:val="00B70B27"/>
    <w:rsid w:val="00B7162A"/>
    <w:rsid w:val="00B716C1"/>
    <w:rsid w:val="00B71D63"/>
    <w:rsid w:val="00B73B25"/>
    <w:rsid w:val="00B7400F"/>
    <w:rsid w:val="00B74E26"/>
    <w:rsid w:val="00B7521E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885"/>
    <w:rsid w:val="00B95A0E"/>
    <w:rsid w:val="00BA18BD"/>
    <w:rsid w:val="00BA4C7F"/>
    <w:rsid w:val="00BA4DD4"/>
    <w:rsid w:val="00BB08A8"/>
    <w:rsid w:val="00BB3BEB"/>
    <w:rsid w:val="00BB40CB"/>
    <w:rsid w:val="00BB42F5"/>
    <w:rsid w:val="00BB4BF2"/>
    <w:rsid w:val="00BB577E"/>
    <w:rsid w:val="00BB68BD"/>
    <w:rsid w:val="00BB6DD8"/>
    <w:rsid w:val="00BC35FA"/>
    <w:rsid w:val="00BC379E"/>
    <w:rsid w:val="00BC4B30"/>
    <w:rsid w:val="00BD016B"/>
    <w:rsid w:val="00BD09D4"/>
    <w:rsid w:val="00BD0F63"/>
    <w:rsid w:val="00BD2094"/>
    <w:rsid w:val="00BD2DD4"/>
    <w:rsid w:val="00BD2EEC"/>
    <w:rsid w:val="00BD3CD8"/>
    <w:rsid w:val="00BD4A23"/>
    <w:rsid w:val="00BD7633"/>
    <w:rsid w:val="00BE1FBD"/>
    <w:rsid w:val="00BE25FA"/>
    <w:rsid w:val="00BE66D0"/>
    <w:rsid w:val="00BE7904"/>
    <w:rsid w:val="00BF0711"/>
    <w:rsid w:val="00BF0D69"/>
    <w:rsid w:val="00BF1133"/>
    <w:rsid w:val="00BF1B55"/>
    <w:rsid w:val="00BF32F6"/>
    <w:rsid w:val="00BF53FC"/>
    <w:rsid w:val="00BF5B58"/>
    <w:rsid w:val="00BF5D25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588C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30F3"/>
    <w:rsid w:val="00C64D22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0667F"/>
    <w:rsid w:val="00D10558"/>
    <w:rsid w:val="00D108E2"/>
    <w:rsid w:val="00D10FEE"/>
    <w:rsid w:val="00D12A60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2759"/>
    <w:rsid w:val="00D32C57"/>
    <w:rsid w:val="00D3343E"/>
    <w:rsid w:val="00D34EBE"/>
    <w:rsid w:val="00D34F27"/>
    <w:rsid w:val="00D37368"/>
    <w:rsid w:val="00D40543"/>
    <w:rsid w:val="00D4249A"/>
    <w:rsid w:val="00D45336"/>
    <w:rsid w:val="00D45A2E"/>
    <w:rsid w:val="00D4727F"/>
    <w:rsid w:val="00D5087C"/>
    <w:rsid w:val="00D50EE3"/>
    <w:rsid w:val="00D51D4A"/>
    <w:rsid w:val="00D525F9"/>
    <w:rsid w:val="00D553EB"/>
    <w:rsid w:val="00D57216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090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0A1"/>
    <w:rsid w:val="00DB536F"/>
    <w:rsid w:val="00DB5E9E"/>
    <w:rsid w:val="00DB60EE"/>
    <w:rsid w:val="00DB6315"/>
    <w:rsid w:val="00DB78BC"/>
    <w:rsid w:val="00DC0AF1"/>
    <w:rsid w:val="00DC1D85"/>
    <w:rsid w:val="00DC1DE7"/>
    <w:rsid w:val="00DC35DC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29D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2D15"/>
    <w:rsid w:val="00DF3ED8"/>
    <w:rsid w:val="00DF3F55"/>
    <w:rsid w:val="00DF4009"/>
    <w:rsid w:val="00DF4625"/>
    <w:rsid w:val="00DF6CA7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0C65"/>
    <w:rsid w:val="00E179C5"/>
    <w:rsid w:val="00E243A7"/>
    <w:rsid w:val="00E247FB"/>
    <w:rsid w:val="00E2658E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2DB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11F7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6FC"/>
    <w:rsid w:val="00E84D91"/>
    <w:rsid w:val="00E84FEC"/>
    <w:rsid w:val="00E86F4D"/>
    <w:rsid w:val="00E87F56"/>
    <w:rsid w:val="00E91F14"/>
    <w:rsid w:val="00E94197"/>
    <w:rsid w:val="00E94B9E"/>
    <w:rsid w:val="00E954AA"/>
    <w:rsid w:val="00E95C00"/>
    <w:rsid w:val="00E96519"/>
    <w:rsid w:val="00E97A07"/>
    <w:rsid w:val="00EA0AAF"/>
    <w:rsid w:val="00EA2729"/>
    <w:rsid w:val="00EA28FF"/>
    <w:rsid w:val="00EA2BC1"/>
    <w:rsid w:val="00EA44B1"/>
    <w:rsid w:val="00EA7406"/>
    <w:rsid w:val="00EB0096"/>
    <w:rsid w:val="00EB04AA"/>
    <w:rsid w:val="00EB0F36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25D4"/>
    <w:rsid w:val="00ED2DD5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3C75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3923"/>
    <w:rsid w:val="00F13B22"/>
    <w:rsid w:val="00F156E7"/>
    <w:rsid w:val="00F17EC6"/>
    <w:rsid w:val="00F205E4"/>
    <w:rsid w:val="00F20E3F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6EF"/>
    <w:rsid w:val="00F3394D"/>
    <w:rsid w:val="00F34B2E"/>
    <w:rsid w:val="00F37F07"/>
    <w:rsid w:val="00F40636"/>
    <w:rsid w:val="00F4157B"/>
    <w:rsid w:val="00F41733"/>
    <w:rsid w:val="00F41D18"/>
    <w:rsid w:val="00F4358E"/>
    <w:rsid w:val="00F4463B"/>
    <w:rsid w:val="00F463D2"/>
    <w:rsid w:val="00F508BB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1806"/>
    <w:rsid w:val="00F72BF8"/>
    <w:rsid w:val="00F752A1"/>
    <w:rsid w:val="00F755BE"/>
    <w:rsid w:val="00F75A14"/>
    <w:rsid w:val="00F75BA3"/>
    <w:rsid w:val="00F777C7"/>
    <w:rsid w:val="00F77904"/>
    <w:rsid w:val="00F8010F"/>
    <w:rsid w:val="00F804A9"/>
    <w:rsid w:val="00F80C73"/>
    <w:rsid w:val="00F80EAF"/>
    <w:rsid w:val="00F8411C"/>
    <w:rsid w:val="00F85442"/>
    <w:rsid w:val="00F913B4"/>
    <w:rsid w:val="00F9455E"/>
    <w:rsid w:val="00F94D12"/>
    <w:rsid w:val="00F975CF"/>
    <w:rsid w:val="00F975F9"/>
    <w:rsid w:val="00FA5937"/>
    <w:rsid w:val="00FA59C7"/>
    <w:rsid w:val="00FA73C6"/>
    <w:rsid w:val="00FA74B1"/>
    <w:rsid w:val="00FB0BC9"/>
    <w:rsid w:val="00FB0D58"/>
    <w:rsid w:val="00FB35FA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86F"/>
    <w:rsid w:val="00FC4F7B"/>
    <w:rsid w:val="00FC7490"/>
    <w:rsid w:val="00FD15D7"/>
    <w:rsid w:val="00FD1957"/>
    <w:rsid w:val="00FD1EC6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1EF3F8"/>
  <w15:docId w15:val="{DFC21C89-48FA-49B8-8775-883C0C9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28075-FA66-437C-BCB7-1C6ED81FDE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15</Pages>
  <Words>3539</Words>
  <Characters>20883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Roman Kabele, Standardizace</dc:creator>
  <cp:lastModifiedBy>Švandová, Eva</cp:lastModifiedBy>
  <cp:revision>27</cp:revision>
  <cp:lastPrinted>2013-06-13T10:00:00Z</cp:lastPrinted>
  <dcterms:created xsi:type="dcterms:W3CDTF">2022-07-13T11:20:00Z</dcterms:created>
  <dcterms:modified xsi:type="dcterms:W3CDTF">2022-09-26T09:13:00Z</dcterms:modified>
  <cp:category>06/2014</cp:category>
</cp:coreProperties>
</file>